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E4B7" w14:textId="77777777" w:rsidR="001F43CE" w:rsidRPr="003F529F" w:rsidRDefault="00627566" w:rsidP="00627566">
      <w:pPr>
        <w:pStyle w:val="Bezodstpw"/>
        <w:rPr>
          <w:rFonts w:ascii="Cambria" w:hAnsi="Cambria" w:cs="Times New Roman"/>
          <w:color w:val="C5E0B3" w:themeColor="accent6" w:themeTint="66"/>
          <w:sz w:val="18"/>
          <w:szCs w:val="18"/>
        </w:rPr>
      </w:pPr>
      <w:r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5E4D39" w:rsidRPr="003F529F">
        <w:rPr>
          <w:rFonts w:ascii="Cambria" w:hAnsi="Cambria" w:cs="Times New Roman"/>
          <w:color w:val="C5E0B3" w:themeColor="accent6" w:themeTint="66"/>
          <w:sz w:val="18"/>
          <w:szCs w:val="18"/>
        </w:rPr>
        <w:t>_______________________________________</w:t>
      </w:r>
      <w:r w:rsidR="00AC762C" w:rsidRPr="00C57D1E">
        <w:rPr>
          <w:rFonts w:ascii="Cambria" w:hAnsi="Cambria" w:cs="Times New Roman"/>
          <w:sz w:val="18"/>
          <w:szCs w:val="18"/>
        </w:rPr>
        <w:t xml:space="preserve"> </w:t>
      </w:r>
      <w:r w:rsidR="005E4D39">
        <w:rPr>
          <w:rFonts w:ascii="Cambria" w:hAnsi="Cambria" w:cs="Times New Roman"/>
          <w:sz w:val="18"/>
          <w:szCs w:val="18"/>
        </w:rPr>
        <w:t>dnia</w:t>
      </w:r>
      <w:r w:rsidR="005E4D39" w:rsidRPr="003F529F">
        <w:rPr>
          <w:rFonts w:ascii="Cambria" w:hAnsi="Cambria" w:cs="Times New Roman"/>
          <w:color w:val="C5E0B3" w:themeColor="accent6" w:themeTint="66"/>
          <w:sz w:val="18"/>
          <w:szCs w:val="18"/>
        </w:rPr>
        <w:t>________________________</w:t>
      </w:r>
    </w:p>
    <w:p w14:paraId="0800329A" w14:textId="11955A45" w:rsidR="002F7EBB" w:rsidRPr="00D47C55" w:rsidRDefault="000E6C46" w:rsidP="00D47C55">
      <w:pPr>
        <w:pStyle w:val="Bezodstpw"/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072"/>
        </w:tabs>
        <w:rPr>
          <w:rFonts w:ascii="Cambria" w:hAnsi="Cambria" w:cs="Times New Roman"/>
          <w:b/>
        </w:rPr>
      </w:pPr>
      <w:r w:rsidRPr="001653E8">
        <w:rPr>
          <w:rFonts w:ascii="Cambria" w:hAnsi="Cambria" w:cs="Times New Roman"/>
          <w:b/>
          <w:noProof/>
          <w:shd w:val="clear" w:color="auto" w:fill="C5E0B3" w:themeFill="accent6" w:themeFillTint="66"/>
          <w:lang w:eastAsia="pl-PL"/>
          <w14:shadow w14:blurRad="50800" w14:dist="50800" w14:dir="5400000" w14:sx="0" w14:sy="0" w14:kx="0" w14:ky="0" w14:algn="ctr">
            <w14:schemeClr w14:val="accent6">
              <w14:alpha w14:val="10000"/>
              <w14:lumMod w14:val="40000"/>
              <w14:lumOff w14:val="60000"/>
            </w14:schemeClr>
          </w14:shadow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22F9B" wp14:editId="57652308">
                <wp:simplePos x="0" y="0"/>
                <wp:positionH relativeFrom="column">
                  <wp:posOffset>-368936</wp:posOffset>
                </wp:positionH>
                <wp:positionV relativeFrom="paragraph">
                  <wp:posOffset>168275</wp:posOffset>
                </wp:positionV>
                <wp:extent cx="3476625" cy="1476375"/>
                <wp:effectExtent l="0" t="0" r="28575" b="2857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40000"/>
                              <a:lumOff val="60000"/>
                              <a:alpha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3C702" w14:textId="77777777" w:rsidR="00D47C55" w:rsidRPr="00FD4A53" w:rsidRDefault="00216B0C" w:rsidP="00D47C55">
                            <w:pPr>
                              <w:pStyle w:val="Bezodstpw"/>
                              <w:shd w:val="clear" w:color="auto" w:fill="C5E0B3" w:themeFill="accent6" w:themeFillTint="66"/>
                              <w:rPr>
                                <w:rFonts w:ascii="Cambria" w:hAnsi="Cambria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1"/>
                                <w:szCs w:val="21"/>
                              </w:rPr>
                              <w:t>Dane zleceniodawcy</w:t>
                            </w:r>
                            <w:r w:rsidR="00D47C55" w:rsidRPr="00FD4A53">
                              <w:rPr>
                                <w:rFonts w:ascii="Cambria" w:hAnsi="Cambria"/>
                                <w:b/>
                                <w:sz w:val="21"/>
                                <w:szCs w:val="21"/>
                              </w:rPr>
                              <w:t>:</w:t>
                            </w:r>
                          </w:p>
                          <w:p w14:paraId="39F69083" w14:textId="77777777" w:rsidR="00EF021F" w:rsidRDefault="00EF021F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4312D253" w14:textId="77777777" w:rsidR="00EF021F" w:rsidRDefault="00EF021F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441B80BC" w14:textId="77777777" w:rsidR="00EF021F" w:rsidRDefault="00EF021F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6E268A2E" w14:textId="77777777" w:rsidR="00EF021F" w:rsidRDefault="00EF021F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578FF767" w14:textId="77777777" w:rsidR="00EF021F" w:rsidRDefault="00EF021F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49130B73" w14:textId="77777777" w:rsidR="00EF021F" w:rsidRDefault="00EF021F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7AAB1D3B" w14:textId="77777777" w:rsidR="00EF021F" w:rsidRDefault="00EF021F" w:rsidP="00EF021F">
                            <w:pPr>
                              <w:pStyle w:val="Bezodstpw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118D5433" w14:textId="77777777" w:rsidR="00EF021F" w:rsidRDefault="00EF021F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75E3F46D" w14:textId="77777777" w:rsidR="000400F5" w:rsidRPr="00EF021F" w:rsidRDefault="00EF021F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4528B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(nazwa, adres, NIP, regon, n</w:t>
                            </w:r>
                            <w:r w:rsidR="000400F5" w:rsidRPr="00EF021F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r rejestrowy)</w:t>
                            </w:r>
                          </w:p>
                          <w:p w14:paraId="4524F9E0" w14:textId="77777777" w:rsidR="000400F5" w:rsidRPr="00FD4A53" w:rsidRDefault="000400F5" w:rsidP="000400F5">
                            <w:pPr>
                              <w:pStyle w:val="Bezodstpw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22F9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29.05pt;margin-top:13.25pt;width:273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" fillcolor="white [3201]" strokecolor="#c5e0b3 [1305]" strokeweight=".5pt">
                <v:stroke opacity="52428f"/>
                <v:textbox>
                  <w:txbxContent>
                    <w:p w14:paraId="6603C702" w14:textId="77777777" w:rsidR="00D47C55" w:rsidRPr="00FD4A53" w:rsidRDefault="00216B0C" w:rsidP="00D47C55">
                      <w:pPr>
                        <w:pStyle w:val="Bezodstpw"/>
                        <w:shd w:val="clear" w:color="auto" w:fill="C5E0B3" w:themeFill="accent6" w:themeFillTint="66"/>
                        <w:rPr>
                          <w:rFonts w:ascii="Cambria" w:hAnsi="Cambria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Cambria" w:hAnsi="Cambria"/>
                          <w:b/>
                          <w:sz w:val="21"/>
                          <w:szCs w:val="21"/>
                        </w:rPr>
                        <w:t>Dane zleceniodawcy</w:t>
                      </w:r>
                      <w:r w:rsidR="00D47C55" w:rsidRPr="00FD4A53">
                        <w:rPr>
                          <w:rFonts w:ascii="Cambria" w:hAnsi="Cambria"/>
                          <w:b/>
                          <w:sz w:val="21"/>
                          <w:szCs w:val="21"/>
                        </w:rPr>
                        <w:t>:</w:t>
                      </w:r>
                    </w:p>
                    <w:p w14:paraId="39F69083" w14:textId="77777777" w:rsidR="00EF021F" w:rsidRDefault="00EF021F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4312D253" w14:textId="77777777" w:rsidR="00EF021F" w:rsidRDefault="00EF021F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441B80BC" w14:textId="77777777" w:rsidR="00EF021F" w:rsidRDefault="00EF021F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6E268A2E" w14:textId="77777777" w:rsidR="00EF021F" w:rsidRDefault="00EF021F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578FF767" w14:textId="77777777" w:rsidR="00EF021F" w:rsidRDefault="00EF021F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49130B73" w14:textId="77777777" w:rsidR="00EF021F" w:rsidRDefault="00EF021F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7AAB1D3B" w14:textId="77777777" w:rsidR="00EF021F" w:rsidRDefault="00EF021F" w:rsidP="00EF021F">
                      <w:pPr>
                        <w:pStyle w:val="Bezodstpw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118D5433" w14:textId="77777777" w:rsidR="00EF021F" w:rsidRDefault="00EF021F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75E3F46D" w14:textId="77777777" w:rsidR="000400F5" w:rsidRPr="00EF021F" w:rsidRDefault="00EF021F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 </w:t>
                      </w:r>
                      <w:r w:rsidR="0074528B">
                        <w:rPr>
                          <w:rFonts w:ascii="Cambria" w:hAnsi="Cambria"/>
                          <w:sz w:val="18"/>
                          <w:szCs w:val="18"/>
                        </w:rPr>
                        <w:t>(nazwa, adres, NIP, regon, n</w:t>
                      </w:r>
                      <w:r w:rsidR="000400F5" w:rsidRPr="00EF021F">
                        <w:rPr>
                          <w:rFonts w:ascii="Cambria" w:hAnsi="Cambria"/>
                          <w:sz w:val="18"/>
                          <w:szCs w:val="18"/>
                        </w:rPr>
                        <w:t>r rejestrowy)</w:t>
                      </w:r>
                    </w:p>
                    <w:p w14:paraId="4524F9E0" w14:textId="77777777" w:rsidR="000400F5" w:rsidRPr="00FD4A53" w:rsidRDefault="000400F5" w:rsidP="000400F5">
                      <w:pPr>
                        <w:pStyle w:val="Bezodstpw"/>
                      </w:pPr>
                    </w:p>
                  </w:txbxContent>
                </v:textbox>
              </v:shape>
            </w:pict>
          </mc:Fallback>
        </mc:AlternateContent>
      </w:r>
      <w:r w:rsidR="00EF71AB" w:rsidRPr="001653E8">
        <w:rPr>
          <w:rFonts w:ascii="Cambria" w:hAnsi="Cambria" w:cs="Times New Roman"/>
          <w:b/>
          <w:noProof/>
          <w:shd w:val="clear" w:color="auto" w:fill="C5E0B3" w:themeFill="accent6" w:themeFillTint="6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08793E" wp14:editId="19022087">
                <wp:simplePos x="0" y="0"/>
                <wp:positionH relativeFrom="margin">
                  <wp:posOffset>3221990</wp:posOffset>
                </wp:positionH>
                <wp:positionV relativeFrom="paragraph">
                  <wp:posOffset>158750</wp:posOffset>
                </wp:positionV>
                <wp:extent cx="3619500" cy="1485900"/>
                <wp:effectExtent l="0" t="0" r="19050" b="1905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  <a:alpha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D42FE" w14:textId="77777777" w:rsidR="005273CE" w:rsidRDefault="00D47C55" w:rsidP="00D47C55">
                            <w:pPr>
                              <w:pStyle w:val="Bezodstpw"/>
                              <w:shd w:val="clear" w:color="auto" w:fill="C5E0B3" w:themeFill="accent6" w:themeFillTint="66"/>
                              <w:rPr>
                                <w:rFonts w:ascii="Cambria" w:hAnsi="Cambria"/>
                                <w:b/>
                                <w:sz w:val="21"/>
                                <w:szCs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D4A53">
                              <w:rPr>
                                <w:rFonts w:ascii="Cambria" w:hAnsi="Cambria"/>
                                <w:b/>
                                <w:sz w:val="21"/>
                                <w:szCs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Dane transportującego</w:t>
                            </w:r>
                            <w:r w:rsidR="005273CE">
                              <w:rPr>
                                <w:rFonts w:ascii="Cambria" w:hAnsi="Cambria"/>
                                <w:b/>
                                <w:sz w:val="21"/>
                                <w:szCs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  <w:p w14:paraId="124FE319" w14:textId="77777777" w:rsidR="00D47C55" w:rsidRPr="005273CE" w:rsidRDefault="005273CE" w:rsidP="00D47C55">
                            <w:pPr>
                              <w:pStyle w:val="Bezodstpw"/>
                              <w:shd w:val="clear" w:color="auto" w:fill="C5E0B3" w:themeFill="accent6" w:themeFillTint="66"/>
                              <w:rPr>
                                <w:rFonts w:ascii="Cambria" w:hAnsi="Cambria"/>
                                <w:sz w:val="20"/>
                                <w:szCs w:val="20"/>
                                <w:vertAlign w:val="super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vertAlign w:val="super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5273CE">
                              <w:rPr>
                                <w:rFonts w:ascii="Cambria" w:hAnsi="Cambria"/>
                                <w:sz w:val="20"/>
                                <w:szCs w:val="20"/>
                                <w:vertAlign w:val="super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wypełnić jeśl</w:t>
                            </w:r>
                            <w:r w:rsidR="00216B0C">
                              <w:rPr>
                                <w:rFonts w:ascii="Cambria" w:hAnsi="Cambria"/>
                                <w:sz w:val="20"/>
                                <w:szCs w:val="20"/>
                                <w:vertAlign w:val="super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 dane są inne niż dane zleceniodawcy</w:t>
                            </w:r>
                            <w:r w:rsidRPr="005273CE">
                              <w:rPr>
                                <w:rFonts w:ascii="Cambria" w:hAnsi="Cambria"/>
                                <w:sz w:val="20"/>
                                <w:szCs w:val="20"/>
                                <w:vertAlign w:val="super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</w:p>
                          <w:p w14:paraId="09D4C512" w14:textId="77777777" w:rsidR="00EF021F" w:rsidRDefault="00EF021F" w:rsidP="005A4E05">
                            <w:pPr>
                              <w:pStyle w:val="Bezodstpw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6616EE4B" w14:textId="77777777" w:rsidR="00EF71AB" w:rsidRDefault="00EF71AB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2F27C8B3" w14:textId="77777777" w:rsidR="00EF71AB" w:rsidRDefault="00EF71AB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757D02ED" w14:textId="77777777" w:rsidR="00EF71AB" w:rsidRDefault="00EF71AB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3552F458" w14:textId="77777777" w:rsidR="00EF71AB" w:rsidRDefault="00EF71AB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7728E7CB" w14:textId="77777777" w:rsidR="00EF71AB" w:rsidRDefault="00EF71AB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48179E60" w14:textId="77777777" w:rsidR="00C64F8C" w:rsidRDefault="00C64F8C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4298E854" w14:textId="6B376B2D" w:rsidR="00EF021F" w:rsidRPr="00EF021F" w:rsidRDefault="00EF021F" w:rsidP="00EF021F">
                            <w:pPr>
                              <w:pStyle w:val="Bezodstpw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4528B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(nazwa, adres, NIP, regon, n</w:t>
                            </w:r>
                            <w:r w:rsidRPr="00EF021F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r rejestrowy)</w:t>
                            </w:r>
                          </w:p>
                          <w:p w14:paraId="7F15BF78" w14:textId="77777777" w:rsidR="001653E8" w:rsidRDefault="001653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8793E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style="position:absolute;margin-left:253.7pt;margin-top:12.5pt;width:28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" fillcolor="white [3201]" strokecolor="#a8d08d [1945]" strokeweight=".5pt">
                <v:stroke opacity="52428f"/>
                <v:textbox>
                  <w:txbxContent>
                    <w:p w14:paraId="3C8D42FE" w14:textId="77777777" w:rsidR="005273CE" w:rsidRDefault="00D47C55" w:rsidP="00D47C55">
                      <w:pPr>
                        <w:pStyle w:val="Bezodstpw"/>
                        <w:shd w:val="clear" w:color="auto" w:fill="C5E0B3" w:themeFill="accent6" w:themeFillTint="66"/>
                        <w:rPr>
                          <w:rFonts w:ascii="Cambria" w:hAnsi="Cambria"/>
                          <w:b/>
                          <w:sz w:val="21"/>
                          <w:szCs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D4A53">
                        <w:rPr>
                          <w:rFonts w:ascii="Cambria" w:hAnsi="Cambria"/>
                          <w:b/>
                          <w:sz w:val="21"/>
                          <w:szCs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Dane transportującego</w:t>
                      </w:r>
                      <w:r w:rsidR="005273CE">
                        <w:rPr>
                          <w:rFonts w:ascii="Cambria" w:hAnsi="Cambria"/>
                          <w:b/>
                          <w:sz w:val="21"/>
                          <w:szCs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  <w:p w14:paraId="124FE319" w14:textId="77777777" w:rsidR="00D47C55" w:rsidRPr="005273CE" w:rsidRDefault="005273CE" w:rsidP="00D47C55">
                      <w:pPr>
                        <w:pStyle w:val="Bezodstpw"/>
                        <w:shd w:val="clear" w:color="auto" w:fill="C5E0B3" w:themeFill="accent6" w:themeFillTint="66"/>
                        <w:rPr>
                          <w:rFonts w:ascii="Cambria" w:hAnsi="Cambria"/>
                          <w:sz w:val="20"/>
                          <w:szCs w:val="20"/>
                          <w:vertAlign w:val="superscri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ambria" w:hAnsi="Cambria"/>
                          <w:sz w:val="20"/>
                          <w:szCs w:val="20"/>
                          <w:vertAlign w:val="superscri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5273CE">
                        <w:rPr>
                          <w:rFonts w:ascii="Cambria" w:hAnsi="Cambria"/>
                          <w:sz w:val="20"/>
                          <w:szCs w:val="20"/>
                          <w:vertAlign w:val="superscri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wypełnić jeśl</w:t>
                      </w:r>
                      <w:r w:rsidR="00216B0C">
                        <w:rPr>
                          <w:rFonts w:ascii="Cambria" w:hAnsi="Cambria"/>
                          <w:sz w:val="20"/>
                          <w:szCs w:val="20"/>
                          <w:vertAlign w:val="superscri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 dane są inne niż dane zleceniodawcy</w:t>
                      </w:r>
                      <w:r w:rsidRPr="005273CE">
                        <w:rPr>
                          <w:rFonts w:ascii="Cambria" w:hAnsi="Cambria"/>
                          <w:sz w:val="20"/>
                          <w:szCs w:val="20"/>
                          <w:vertAlign w:val="superscri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</w:p>
                    <w:p w14:paraId="09D4C512" w14:textId="77777777" w:rsidR="00EF021F" w:rsidRDefault="00EF021F" w:rsidP="005A4E05">
                      <w:pPr>
                        <w:pStyle w:val="Bezodstpw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6616EE4B" w14:textId="77777777" w:rsidR="00EF71AB" w:rsidRDefault="00EF71AB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2F27C8B3" w14:textId="77777777" w:rsidR="00EF71AB" w:rsidRDefault="00EF71AB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757D02ED" w14:textId="77777777" w:rsidR="00EF71AB" w:rsidRDefault="00EF71AB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3552F458" w14:textId="77777777" w:rsidR="00EF71AB" w:rsidRDefault="00EF71AB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7728E7CB" w14:textId="77777777" w:rsidR="00EF71AB" w:rsidRDefault="00EF71AB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48179E60" w14:textId="77777777" w:rsidR="00C64F8C" w:rsidRDefault="00C64F8C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4298E854" w14:textId="6B376B2D" w:rsidR="00EF021F" w:rsidRPr="00EF021F" w:rsidRDefault="00EF021F" w:rsidP="00EF021F">
                      <w:pPr>
                        <w:pStyle w:val="Bezodstpw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 xml:space="preserve"> </w:t>
                      </w:r>
                      <w:r w:rsidR="0074528B">
                        <w:rPr>
                          <w:rFonts w:ascii="Cambria" w:hAnsi="Cambria"/>
                          <w:sz w:val="18"/>
                          <w:szCs w:val="18"/>
                        </w:rPr>
                        <w:t>(nazwa, adres, NIP, regon, n</w:t>
                      </w:r>
                      <w:r w:rsidRPr="00EF021F">
                        <w:rPr>
                          <w:rFonts w:ascii="Cambria" w:hAnsi="Cambria"/>
                          <w:sz w:val="18"/>
                          <w:szCs w:val="18"/>
                        </w:rPr>
                        <w:t>r rejestrowy)</w:t>
                      </w:r>
                    </w:p>
                    <w:p w14:paraId="7F15BF78" w14:textId="77777777" w:rsidR="001653E8" w:rsidRDefault="001653E8"/>
                  </w:txbxContent>
                </v:textbox>
                <w10:wrap anchorx="margin"/>
              </v:shape>
            </w:pict>
          </mc:Fallback>
        </mc:AlternateContent>
      </w:r>
    </w:p>
    <w:p w14:paraId="0AA1E390" w14:textId="77777777" w:rsidR="002F7EBB" w:rsidRPr="001653E8" w:rsidRDefault="002F7EBB" w:rsidP="002F7EBB">
      <w:pPr>
        <w:pStyle w:val="Bezodstpw"/>
        <w:jc w:val="right"/>
        <w:rPr>
          <w:rFonts w:ascii="Cambria" w:hAnsi="Cambria" w:cs="Times New Roman"/>
        </w:rPr>
      </w:pPr>
    </w:p>
    <w:p w14:paraId="7FA3C5D4" w14:textId="77777777" w:rsidR="001653E8" w:rsidRPr="001653E8" w:rsidRDefault="001653E8" w:rsidP="002F7EBB">
      <w:pPr>
        <w:pStyle w:val="Bezodstpw"/>
        <w:jc w:val="right"/>
        <w:rPr>
          <w:rFonts w:ascii="Cambria" w:hAnsi="Cambria" w:cs="Times New Roman"/>
        </w:rPr>
      </w:pPr>
    </w:p>
    <w:p w14:paraId="48E950E6" w14:textId="77777777" w:rsidR="001653E8" w:rsidRPr="001653E8" w:rsidRDefault="001653E8" w:rsidP="002F7EBB">
      <w:pPr>
        <w:pStyle w:val="Bezodstpw"/>
        <w:jc w:val="right"/>
        <w:rPr>
          <w:rFonts w:ascii="Cambria" w:hAnsi="Cambria" w:cs="Times New Roman"/>
        </w:rPr>
      </w:pPr>
    </w:p>
    <w:p w14:paraId="39D15D33" w14:textId="77777777" w:rsidR="001653E8" w:rsidRPr="001653E8" w:rsidRDefault="001653E8" w:rsidP="002F7EBB">
      <w:pPr>
        <w:pStyle w:val="Bezodstpw"/>
        <w:jc w:val="right"/>
        <w:rPr>
          <w:rFonts w:ascii="Cambria" w:hAnsi="Cambria" w:cs="Times New Roman"/>
        </w:rPr>
      </w:pPr>
    </w:p>
    <w:p w14:paraId="2FF1389B" w14:textId="77777777" w:rsidR="001653E8" w:rsidRDefault="001653E8" w:rsidP="001653E8">
      <w:pPr>
        <w:pStyle w:val="Bezodstpw"/>
        <w:rPr>
          <w:rFonts w:ascii="Cambria" w:hAnsi="Cambria" w:cs="Times New Roman"/>
          <w:b/>
        </w:rPr>
      </w:pPr>
    </w:p>
    <w:p w14:paraId="54156C4C" w14:textId="77777777" w:rsidR="001653E8" w:rsidRPr="001653E8" w:rsidRDefault="001653E8" w:rsidP="001653E8">
      <w:pPr>
        <w:pStyle w:val="Bezodstpw"/>
        <w:shd w:val="clear" w:color="auto" w:fill="FFFFFF" w:themeFill="background1"/>
        <w:jc w:val="right"/>
        <w:rPr>
          <w:rFonts w:ascii="Cambria" w:hAnsi="Cambria" w:cs="Times New Roman"/>
        </w:rPr>
      </w:pPr>
    </w:p>
    <w:p w14:paraId="54E87F38" w14:textId="77777777" w:rsidR="001653E8" w:rsidRPr="001653E8" w:rsidRDefault="001653E8" w:rsidP="001653E8">
      <w:pPr>
        <w:pStyle w:val="Bezodstpw"/>
        <w:shd w:val="clear" w:color="auto" w:fill="FFFFFF" w:themeFill="background1"/>
        <w:jc w:val="right"/>
        <w:rPr>
          <w:rFonts w:ascii="Cambria" w:hAnsi="Cambria" w:cs="Times New Roman"/>
        </w:rPr>
      </w:pPr>
    </w:p>
    <w:p w14:paraId="7665587D" w14:textId="77777777" w:rsidR="001653E8" w:rsidRPr="001653E8" w:rsidRDefault="001653E8" w:rsidP="001653E8">
      <w:pPr>
        <w:pStyle w:val="Bezodstpw"/>
        <w:shd w:val="clear" w:color="auto" w:fill="FFFFFF" w:themeFill="background1"/>
        <w:jc w:val="right"/>
        <w:rPr>
          <w:rFonts w:ascii="Cambria" w:hAnsi="Cambria" w:cs="Times New Roman"/>
        </w:rPr>
      </w:pPr>
    </w:p>
    <w:p w14:paraId="2900A8C0" w14:textId="77777777" w:rsidR="001653E8" w:rsidRPr="001653E8" w:rsidRDefault="001653E8" w:rsidP="001653E8">
      <w:pPr>
        <w:pStyle w:val="Bezodstpw"/>
        <w:shd w:val="clear" w:color="auto" w:fill="FFFFFF" w:themeFill="background1"/>
        <w:jc w:val="right"/>
        <w:rPr>
          <w:rFonts w:ascii="Cambria" w:hAnsi="Cambria" w:cs="Times New Roman"/>
        </w:rPr>
      </w:pPr>
    </w:p>
    <w:p w14:paraId="1956929D" w14:textId="77777777" w:rsidR="00BE04F1" w:rsidRPr="00432487" w:rsidRDefault="00BE04F1" w:rsidP="000400F5">
      <w:pPr>
        <w:pStyle w:val="Bezodstpw"/>
        <w:shd w:val="clear" w:color="auto" w:fill="FFFFFF" w:themeFill="background1"/>
        <w:rPr>
          <w:rFonts w:ascii="Cambria" w:hAnsi="Cambria" w:cs="Times New Roman"/>
          <w:b/>
          <w:sz w:val="24"/>
          <w:szCs w:val="24"/>
        </w:rPr>
      </w:pPr>
    </w:p>
    <w:p w14:paraId="294341BE" w14:textId="107F4A8D" w:rsidR="008F49E6" w:rsidRPr="00432487" w:rsidRDefault="00216B0C" w:rsidP="008F49E6">
      <w:pPr>
        <w:pStyle w:val="Bezodstpw"/>
        <w:shd w:val="clear" w:color="auto" w:fill="FFFFFF" w:themeFill="background1"/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AWIZACJA</w:t>
      </w:r>
      <w:r w:rsidR="001653E8" w:rsidRPr="00432487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DOSTAWY</w:t>
      </w:r>
      <w:r w:rsidR="00351640">
        <w:rPr>
          <w:rFonts w:ascii="Cambria" w:hAnsi="Cambria" w:cs="Times New Roman"/>
          <w:b/>
          <w:sz w:val="24"/>
          <w:szCs w:val="24"/>
        </w:rPr>
        <w:t xml:space="preserve"> ODPADÓW</w:t>
      </w:r>
    </w:p>
    <w:p w14:paraId="143DCC0D" w14:textId="77777777" w:rsidR="001653E8" w:rsidRPr="00432487" w:rsidRDefault="001653E8" w:rsidP="001653E8">
      <w:pPr>
        <w:pStyle w:val="Bezodstpw"/>
        <w:shd w:val="clear" w:color="auto" w:fill="FFFFFF" w:themeFill="background1"/>
        <w:jc w:val="center"/>
        <w:rPr>
          <w:rFonts w:ascii="Cambria" w:hAnsi="Cambria" w:cs="Times New Roman"/>
          <w:sz w:val="24"/>
          <w:szCs w:val="24"/>
        </w:rPr>
      </w:pPr>
      <w:r w:rsidRPr="00432487">
        <w:rPr>
          <w:rFonts w:ascii="Cambria" w:hAnsi="Cambria" w:cs="Times New Roman"/>
          <w:sz w:val="24"/>
          <w:szCs w:val="24"/>
        </w:rPr>
        <w:t xml:space="preserve">Zgodnie z </w:t>
      </w:r>
      <w:r w:rsidR="003F529F" w:rsidRPr="003F529F">
        <w:rPr>
          <w:rFonts w:ascii="Cambria" w:hAnsi="Cambria" w:cs="Times New Roman"/>
          <w:color w:val="C5E0B3" w:themeColor="accent6" w:themeTint="66"/>
          <w:sz w:val="24"/>
          <w:szCs w:val="24"/>
        </w:rPr>
        <w:t>__________________________________</w:t>
      </w:r>
      <w:r w:rsidR="008F49E6" w:rsidRPr="00432487">
        <w:rPr>
          <w:rFonts w:ascii="Cambria" w:hAnsi="Cambria" w:cs="Times New Roman"/>
          <w:sz w:val="24"/>
          <w:szCs w:val="24"/>
        </w:rPr>
        <w:t xml:space="preserve"> nr </w:t>
      </w:r>
      <w:r w:rsidR="003F529F" w:rsidRPr="003F529F">
        <w:rPr>
          <w:rFonts w:ascii="Cambria" w:hAnsi="Cambria" w:cs="Times New Roman"/>
          <w:color w:val="C5E0B3" w:themeColor="accent6" w:themeTint="66"/>
          <w:sz w:val="24"/>
          <w:szCs w:val="24"/>
        </w:rPr>
        <w:t>________________________</w:t>
      </w:r>
      <w:r w:rsidR="008F49E6" w:rsidRPr="00432487">
        <w:rPr>
          <w:rFonts w:ascii="Cambria" w:hAnsi="Cambria" w:cs="Times New Roman"/>
          <w:sz w:val="24"/>
          <w:szCs w:val="24"/>
        </w:rPr>
        <w:t xml:space="preserve"> z dnia </w:t>
      </w:r>
      <w:r w:rsidR="003F529F" w:rsidRPr="003F529F">
        <w:rPr>
          <w:rFonts w:ascii="Cambria" w:hAnsi="Cambria" w:cs="Times New Roman"/>
          <w:color w:val="C5E0B3" w:themeColor="accent6" w:themeTint="66"/>
          <w:sz w:val="24"/>
          <w:szCs w:val="24"/>
        </w:rPr>
        <w:t>________________________</w:t>
      </w:r>
      <w:r w:rsidR="008F49E6" w:rsidRPr="003F529F">
        <w:rPr>
          <w:rFonts w:ascii="Cambria" w:hAnsi="Cambria" w:cs="Times New Roman"/>
          <w:color w:val="C5E0B3" w:themeColor="accent6" w:themeTint="66"/>
          <w:sz w:val="24"/>
          <w:szCs w:val="24"/>
        </w:rPr>
        <w:t xml:space="preserve"> </w:t>
      </w:r>
      <w:r w:rsidR="008F49E6" w:rsidRPr="00432487">
        <w:rPr>
          <w:rFonts w:ascii="Cambria" w:hAnsi="Cambria" w:cs="Times New Roman"/>
          <w:sz w:val="24"/>
          <w:szCs w:val="24"/>
        </w:rPr>
        <w:t xml:space="preserve"> </w:t>
      </w:r>
    </w:p>
    <w:p w14:paraId="21C9C0C7" w14:textId="77777777" w:rsidR="008F49E6" w:rsidRPr="000400F5" w:rsidRDefault="000400F5" w:rsidP="000400F5">
      <w:pPr>
        <w:pStyle w:val="Bezodstpw"/>
        <w:rPr>
          <w:rFonts w:ascii="Cambria" w:hAnsi="Cambria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0400F5">
        <w:rPr>
          <w:rFonts w:ascii="Cambria" w:hAnsi="Cambria"/>
          <w:sz w:val="16"/>
          <w:szCs w:val="16"/>
        </w:rPr>
        <w:t>(umowa, zamówienie)</w:t>
      </w:r>
    </w:p>
    <w:p w14:paraId="53F552A8" w14:textId="77777777" w:rsidR="008F49E6" w:rsidRDefault="008F49E6" w:rsidP="00EC165E">
      <w:pPr>
        <w:pStyle w:val="Bezodstpw"/>
        <w:shd w:val="clear" w:color="auto" w:fill="FFFFFF" w:themeFill="background1"/>
        <w:rPr>
          <w:rFonts w:ascii="Cambria" w:hAnsi="Cambria" w:cs="Times New Roman"/>
        </w:rPr>
      </w:pPr>
    </w:p>
    <w:tbl>
      <w:tblPr>
        <w:tblStyle w:val="Tabelasiatki1jasnaakcent61"/>
        <w:tblW w:w="1134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626"/>
        <w:gridCol w:w="1546"/>
        <w:gridCol w:w="656"/>
        <w:gridCol w:w="1275"/>
        <w:gridCol w:w="1276"/>
        <w:gridCol w:w="1559"/>
        <w:gridCol w:w="1418"/>
        <w:gridCol w:w="1417"/>
      </w:tblGrid>
      <w:tr w:rsidR="00093109" w14:paraId="1632BFA4" w14:textId="77777777" w:rsidTr="000E6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570D200" w14:textId="2B7FD2A4" w:rsidR="00093109" w:rsidRPr="00EF71AB" w:rsidRDefault="00093109" w:rsidP="00EF71AB">
            <w:pPr>
              <w:pStyle w:val="Bezodstpw"/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EF71AB">
              <w:rPr>
                <w:rFonts w:ascii="Cambria" w:hAnsi="Cambria" w:cs="Times New Roman"/>
                <w:sz w:val="17"/>
                <w:szCs w:val="17"/>
              </w:rPr>
              <w:t>Lp</w:t>
            </w:r>
            <w:r w:rsidR="000E6C46">
              <w:rPr>
                <w:rFonts w:ascii="Cambria" w:hAnsi="Cambria" w:cs="Times New Roman"/>
                <w:sz w:val="17"/>
                <w:szCs w:val="17"/>
              </w:rPr>
              <w:t>.</w:t>
            </w:r>
          </w:p>
        </w:tc>
        <w:tc>
          <w:tcPr>
            <w:tcW w:w="1626" w:type="dxa"/>
            <w:vAlign w:val="center"/>
          </w:tcPr>
          <w:p w14:paraId="5434EABE" w14:textId="77777777" w:rsidR="00093109" w:rsidRPr="00EF71AB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7"/>
                <w:szCs w:val="17"/>
              </w:rPr>
            </w:pPr>
            <w:r w:rsidRPr="00EF71AB">
              <w:rPr>
                <w:rFonts w:ascii="Cambria" w:hAnsi="Cambria" w:cs="Times New Roman"/>
                <w:sz w:val="17"/>
                <w:szCs w:val="17"/>
              </w:rPr>
              <w:t>Kod i rodzaj odpadu</w:t>
            </w:r>
          </w:p>
        </w:tc>
        <w:tc>
          <w:tcPr>
            <w:tcW w:w="1546" w:type="dxa"/>
            <w:vAlign w:val="center"/>
          </w:tcPr>
          <w:p w14:paraId="0D1E6354" w14:textId="77777777" w:rsidR="00093109" w:rsidRPr="00EF71AB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7"/>
                <w:szCs w:val="17"/>
              </w:rPr>
            </w:pPr>
            <w:r w:rsidRPr="00EF71AB">
              <w:rPr>
                <w:rFonts w:ascii="Cambria" w:hAnsi="Cambria" w:cs="Times New Roman"/>
                <w:sz w:val="17"/>
                <w:szCs w:val="17"/>
              </w:rPr>
              <w:t>Ilość</w:t>
            </w:r>
          </w:p>
        </w:tc>
        <w:tc>
          <w:tcPr>
            <w:tcW w:w="656" w:type="dxa"/>
            <w:vAlign w:val="center"/>
          </w:tcPr>
          <w:p w14:paraId="61D53AFF" w14:textId="77777777" w:rsidR="00093109" w:rsidRPr="00EF71AB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7"/>
                <w:szCs w:val="17"/>
              </w:rPr>
            </w:pPr>
            <w:r w:rsidRPr="00EF71AB">
              <w:rPr>
                <w:rFonts w:ascii="Cambria" w:hAnsi="Cambria" w:cs="Times New Roman"/>
                <w:sz w:val="17"/>
                <w:szCs w:val="17"/>
              </w:rPr>
              <w:t>J.m.</w:t>
            </w:r>
          </w:p>
        </w:tc>
        <w:tc>
          <w:tcPr>
            <w:tcW w:w="1275" w:type="dxa"/>
            <w:vAlign w:val="center"/>
          </w:tcPr>
          <w:p w14:paraId="4C452C4A" w14:textId="7DE24792" w:rsidR="00093109" w:rsidRPr="00BB76D5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7"/>
                <w:szCs w:val="17"/>
              </w:rPr>
            </w:pPr>
            <w:r w:rsidRPr="00BB76D5">
              <w:rPr>
                <w:rFonts w:ascii="Cambria" w:hAnsi="Cambria" w:cs="Times New Roman"/>
                <w:sz w:val="17"/>
                <w:szCs w:val="17"/>
              </w:rPr>
              <w:t>Sposób pakowania</w:t>
            </w:r>
          </w:p>
          <w:p w14:paraId="14C1030E" w14:textId="77777777" w:rsidR="00093109" w:rsidRPr="00BB76D5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5"/>
                <w:szCs w:val="15"/>
              </w:rPr>
            </w:pPr>
            <w:r w:rsidRPr="00BB76D5">
              <w:rPr>
                <w:rFonts w:ascii="Cambria" w:hAnsi="Cambria" w:cs="Times New Roman"/>
                <w:sz w:val="15"/>
                <w:szCs w:val="15"/>
              </w:rPr>
              <w:t>(rodzaj i ilość)</w:t>
            </w:r>
          </w:p>
        </w:tc>
        <w:tc>
          <w:tcPr>
            <w:tcW w:w="1276" w:type="dxa"/>
            <w:vAlign w:val="center"/>
          </w:tcPr>
          <w:p w14:paraId="4B9EE057" w14:textId="77777777" w:rsidR="00093109" w:rsidRPr="00BB76D5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7"/>
                <w:szCs w:val="17"/>
              </w:rPr>
            </w:pPr>
            <w:r w:rsidRPr="00BB76D5">
              <w:rPr>
                <w:rFonts w:ascii="Cambria" w:hAnsi="Cambria" w:cs="Times New Roman"/>
                <w:sz w:val="17"/>
                <w:szCs w:val="17"/>
              </w:rPr>
              <w:t>Data wytworzenia</w:t>
            </w:r>
          </w:p>
        </w:tc>
        <w:tc>
          <w:tcPr>
            <w:tcW w:w="1559" w:type="dxa"/>
            <w:vAlign w:val="center"/>
          </w:tcPr>
          <w:p w14:paraId="31D4378B" w14:textId="6CE0A99E" w:rsidR="00093109" w:rsidRPr="00BB76D5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7"/>
                <w:szCs w:val="17"/>
              </w:rPr>
            </w:pPr>
            <w:r w:rsidRPr="00BB76D5">
              <w:rPr>
                <w:rFonts w:ascii="Cambria" w:hAnsi="Cambria" w:cs="Times New Roman"/>
                <w:sz w:val="17"/>
                <w:szCs w:val="17"/>
              </w:rPr>
              <w:t>Data ważności testów zgodności</w:t>
            </w:r>
          </w:p>
          <w:p w14:paraId="744192CF" w14:textId="01D7FCBA" w:rsidR="00093109" w:rsidRPr="00BB76D5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5"/>
                <w:szCs w:val="15"/>
              </w:rPr>
            </w:pPr>
            <w:r w:rsidRPr="00BB76D5">
              <w:rPr>
                <w:rFonts w:ascii="Cambria" w:hAnsi="Cambria" w:cs="Times New Roman"/>
                <w:sz w:val="15"/>
                <w:szCs w:val="15"/>
              </w:rPr>
              <w:t>(dot. składowania)</w:t>
            </w:r>
          </w:p>
        </w:tc>
        <w:tc>
          <w:tcPr>
            <w:tcW w:w="1418" w:type="dxa"/>
            <w:vAlign w:val="center"/>
          </w:tcPr>
          <w:p w14:paraId="4BC96849" w14:textId="56071574" w:rsidR="00093109" w:rsidRPr="00BB76D5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7"/>
                <w:szCs w:val="17"/>
              </w:rPr>
            </w:pPr>
            <w:r w:rsidRPr="00BB76D5">
              <w:rPr>
                <w:rFonts w:ascii="Cambria" w:hAnsi="Cambria" w:cs="Times New Roman"/>
                <w:sz w:val="17"/>
                <w:szCs w:val="17"/>
              </w:rPr>
              <w:t>Data ważności deklaracji KZR</w:t>
            </w:r>
          </w:p>
          <w:p w14:paraId="4DC892BC" w14:textId="4445257B" w:rsidR="00093109" w:rsidRPr="00BB76D5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5"/>
                <w:szCs w:val="15"/>
              </w:rPr>
            </w:pPr>
            <w:r w:rsidRPr="00BB76D5">
              <w:rPr>
                <w:rFonts w:ascii="Cambria" w:hAnsi="Cambria" w:cs="Times New Roman"/>
                <w:sz w:val="15"/>
                <w:szCs w:val="15"/>
              </w:rPr>
              <w:t>(dot. paliw alternatywnych)</w:t>
            </w:r>
          </w:p>
        </w:tc>
        <w:tc>
          <w:tcPr>
            <w:tcW w:w="1417" w:type="dxa"/>
            <w:vAlign w:val="center"/>
          </w:tcPr>
          <w:p w14:paraId="2911428C" w14:textId="0AD2A31F" w:rsidR="00093109" w:rsidRPr="00EF71AB" w:rsidRDefault="00093109" w:rsidP="00EF71AB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7"/>
                <w:szCs w:val="17"/>
              </w:rPr>
            </w:pPr>
            <w:r w:rsidRPr="00EF71AB">
              <w:rPr>
                <w:rFonts w:ascii="Cambria" w:hAnsi="Cambria" w:cs="Times New Roman"/>
                <w:sz w:val="17"/>
                <w:szCs w:val="17"/>
              </w:rPr>
              <w:t>Etykieta</w:t>
            </w:r>
          </w:p>
        </w:tc>
      </w:tr>
      <w:tr w:rsidR="00093109" w:rsidRPr="00EF71AB" w14:paraId="18F6C788" w14:textId="77777777" w:rsidTr="000E6C46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33EEB4B2" w14:textId="77777777" w:rsidR="00093109" w:rsidRPr="00EF71AB" w:rsidRDefault="00093109" w:rsidP="001653E8">
            <w:pPr>
              <w:pStyle w:val="Bezodstpw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>1</w:t>
            </w:r>
          </w:p>
        </w:tc>
        <w:tc>
          <w:tcPr>
            <w:tcW w:w="1626" w:type="dxa"/>
          </w:tcPr>
          <w:p w14:paraId="1EEA1483" w14:textId="77777777" w:rsidR="00093109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6796DA64" w14:textId="77777777" w:rsidR="00EF71AB" w:rsidRPr="00EF71AB" w:rsidRDefault="00EF71AB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46" w:type="dxa"/>
          </w:tcPr>
          <w:p w14:paraId="21452458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14:paraId="748FFAAA" w14:textId="77777777" w:rsidR="00093109" w:rsidRPr="00EF71AB" w:rsidRDefault="00093109" w:rsidP="00C57D1E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proofErr w:type="spellStart"/>
            <w:r w:rsidRPr="00EF71AB">
              <w:rPr>
                <w:rFonts w:ascii="Cambria" w:hAnsi="Cambria" w:cs="Times New Roman"/>
                <w:sz w:val="18"/>
                <w:szCs w:val="18"/>
              </w:rPr>
              <w:t>Mg</w:t>
            </w:r>
            <w:proofErr w:type="spellEnd"/>
          </w:p>
        </w:tc>
        <w:tc>
          <w:tcPr>
            <w:tcW w:w="1275" w:type="dxa"/>
          </w:tcPr>
          <w:p w14:paraId="52903C86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26EC8C2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E6EB300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46F7CE6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F18796A" w14:textId="7327E11A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TAK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  <w:r w:rsidR="00EF71AB" w:rsidRPr="00EF71A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NIE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</w:p>
        </w:tc>
      </w:tr>
      <w:tr w:rsidR="00093109" w:rsidRPr="00EF71AB" w14:paraId="6B98D917" w14:textId="77777777" w:rsidTr="000E6C46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4E5165BA" w14:textId="77777777" w:rsidR="00093109" w:rsidRPr="00EF71AB" w:rsidRDefault="00093109" w:rsidP="001653E8">
            <w:pPr>
              <w:pStyle w:val="Bezodstpw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>2</w:t>
            </w:r>
          </w:p>
        </w:tc>
        <w:tc>
          <w:tcPr>
            <w:tcW w:w="1626" w:type="dxa"/>
          </w:tcPr>
          <w:p w14:paraId="47CB7263" w14:textId="77777777" w:rsidR="00093109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23B868B0" w14:textId="77777777" w:rsidR="00EF71AB" w:rsidRPr="00EF71AB" w:rsidRDefault="00EF71AB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46" w:type="dxa"/>
          </w:tcPr>
          <w:p w14:paraId="7494F2CA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14:paraId="11331AD5" w14:textId="77777777" w:rsidR="00093109" w:rsidRPr="00EF71AB" w:rsidRDefault="00093109" w:rsidP="00C57D1E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proofErr w:type="spellStart"/>
            <w:r w:rsidRPr="00EF71AB">
              <w:rPr>
                <w:rFonts w:ascii="Cambria" w:hAnsi="Cambria" w:cs="Times New Roman"/>
                <w:sz w:val="18"/>
                <w:szCs w:val="18"/>
              </w:rPr>
              <w:t>Mg</w:t>
            </w:r>
            <w:proofErr w:type="spellEnd"/>
          </w:p>
        </w:tc>
        <w:tc>
          <w:tcPr>
            <w:tcW w:w="1275" w:type="dxa"/>
          </w:tcPr>
          <w:p w14:paraId="70992322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DE5D3AD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12E2028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A2859C2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4F6654C" w14:textId="2BE217F1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TAK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  <w:r w:rsidR="00EF71AB" w:rsidRPr="00EF71A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NIE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</w:p>
        </w:tc>
      </w:tr>
      <w:tr w:rsidR="00093109" w:rsidRPr="00EF71AB" w14:paraId="51108E77" w14:textId="77777777" w:rsidTr="000E6C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61CD484E" w14:textId="77777777" w:rsidR="00093109" w:rsidRPr="00EF71AB" w:rsidRDefault="00093109" w:rsidP="001653E8">
            <w:pPr>
              <w:pStyle w:val="Bezodstpw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>3</w:t>
            </w:r>
          </w:p>
        </w:tc>
        <w:tc>
          <w:tcPr>
            <w:tcW w:w="1626" w:type="dxa"/>
          </w:tcPr>
          <w:p w14:paraId="304023D4" w14:textId="77777777" w:rsidR="00093109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1B5BC968" w14:textId="77777777" w:rsidR="00EF71AB" w:rsidRPr="00EF71AB" w:rsidRDefault="00EF71AB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46" w:type="dxa"/>
          </w:tcPr>
          <w:p w14:paraId="2B4A51EE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14:paraId="5D35E54F" w14:textId="77777777" w:rsidR="00093109" w:rsidRPr="00EF71AB" w:rsidRDefault="00093109" w:rsidP="00C57D1E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proofErr w:type="spellStart"/>
            <w:r w:rsidRPr="00EF71AB">
              <w:rPr>
                <w:rFonts w:ascii="Cambria" w:hAnsi="Cambria" w:cs="Times New Roman"/>
                <w:sz w:val="18"/>
                <w:szCs w:val="18"/>
              </w:rPr>
              <w:t>Mg</w:t>
            </w:r>
            <w:proofErr w:type="spellEnd"/>
          </w:p>
        </w:tc>
        <w:tc>
          <w:tcPr>
            <w:tcW w:w="1275" w:type="dxa"/>
          </w:tcPr>
          <w:p w14:paraId="77AAFD55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5C5ACD2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FA564BA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DA1A7E2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B83F9BD" w14:textId="7FAF3AB4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TAK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  <w:r w:rsidR="00EF71AB" w:rsidRPr="00EF71A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NIE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</w:p>
        </w:tc>
      </w:tr>
      <w:tr w:rsidR="00093109" w:rsidRPr="00EF71AB" w14:paraId="5DFA9B8E" w14:textId="77777777" w:rsidTr="000E6C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03365E06" w14:textId="77777777" w:rsidR="00093109" w:rsidRPr="00EF71AB" w:rsidRDefault="00093109" w:rsidP="001653E8">
            <w:pPr>
              <w:pStyle w:val="Bezodstpw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>4</w:t>
            </w:r>
          </w:p>
        </w:tc>
        <w:tc>
          <w:tcPr>
            <w:tcW w:w="1626" w:type="dxa"/>
          </w:tcPr>
          <w:p w14:paraId="70B0BF42" w14:textId="77777777" w:rsidR="00093109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57C1CA25" w14:textId="77777777" w:rsidR="00EF71AB" w:rsidRPr="00EF71AB" w:rsidRDefault="00EF71AB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46" w:type="dxa"/>
          </w:tcPr>
          <w:p w14:paraId="4074CF9A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14:paraId="5C4D0F79" w14:textId="77777777" w:rsidR="00093109" w:rsidRPr="00EF71AB" w:rsidRDefault="00093109" w:rsidP="00C57D1E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proofErr w:type="spellStart"/>
            <w:r w:rsidRPr="00EF71AB">
              <w:rPr>
                <w:rFonts w:ascii="Cambria" w:hAnsi="Cambria" w:cs="Times New Roman"/>
                <w:sz w:val="18"/>
                <w:szCs w:val="18"/>
              </w:rPr>
              <w:t>Mg</w:t>
            </w:r>
            <w:proofErr w:type="spellEnd"/>
          </w:p>
        </w:tc>
        <w:tc>
          <w:tcPr>
            <w:tcW w:w="1275" w:type="dxa"/>
          </w:tcPr>
          <w:p w14:paraId="13578E92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10522F3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D399571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CAD8A34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D1A88AF" w14:textId="22AFD538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TAK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  <w:r w:rsidR="00EF71AB" w:rsidRPr="00EF71A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NIE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</w:p>
        </w:tc>
      </w:tr>
      <w:tr w:rsidR="00093109" w:rsidRPr="00EF71AB" w14:paraId="09A8468B" w14:textId="77777777" w:rsidTr="000E6C4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722E8BB2" w14:textId="77777777" w:rsidR="00093109" w:rsidRPr="00EF71AB" w:rsidRDefault="00093109" w:rsidP="001653E8">
            <w:pPr>
              <w:pStyle w:val="Bezodstpw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>5</w:t>
            </w:r>
          </w:p>
        </w:tc>
        <w:tc>
          <w:tcPr>
            <w:tcW w:w="1626" w:type="dxa"/>
          </w:tcPr>
          <w:p w14:paraId="4DCC8680" w14:textId="77777777" w:rsidR="00093109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  <w:p w14:paraId="7EB22831" w14:textId="77777777" w:rsidR="00EF71AB" w:rsidRPr="00EF71AB" w:rsidRDefault="00EF71AB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46" w:type="dxa"/>
          </w:tcPr>
          <w:p w14:paraId="13BCDBCF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656" w:type="dxa"/>
          </w:tcPr>
          <w:p w14:paraId="4F495F5A" w14:textId="77777777" w:rsidR="00093109" w:rsidRPr="00EF71AB" w:rsidRDefault="00093109" w:rsidP="00C57D1E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proofErr w:type="spellStart"/>
            <w:r w:rsidRPr="00EF71AB">
              <w:rPr>
                <w:rFonts w:ascii="Cambria" w:hAnsi="Cambria" w:cs="Times New Roman"/>
                <w:sz w:val="18"/>
                <w:szCs w:val="18"/>
              </w:rPr>
              <w:t>Mg</w:t>
            </w:r>
            <w:proofErr w:type="spellEnd"/>
          </w:p>
        </w:tc>
        <w:tc>
          <w:tcPr>
            <w:tcW w:w="1275" w:type="dxa"/>
          </w:tcPr>
          <w:p w14:paraId="4CDBE0A7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464228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8620B71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7976E79" w14:textId="77777777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464CA0D" w14:textId="5C0A1C6B" w:rsidR="00093109" w:rsidRPr="00EF71AB" w:rsidRDefault="00093109" w:rsidP="00C57D1E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TAK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  <w:r w:rsidR="00EF71AB" w:rsidRPr="00EF71A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t xml:space="preserve">NIE </w:t>
            </w:r>
            <w:r w:rsidRPr="00EF71AB">
              <w:rPr>
                <w:rFonts w:ascii="Cambria" w:hAnsi="Cambria" w:cs="Times New Roman"/>
                <w:sz w:val="18"/>
                <w:szCs w:val="18"/>
              </w:rPr>
              <w:sym w:font="Wingdings" w:char="F06F"/>
            </w:r>
          </w:p>
        </w:tc>
      </w:tr>
    </w:tbl>
    <w:p w14:paraId="17A6F29A" w14:textId="61F7D8CD" w:rsidR="00DF4CD2" w:rsidRPr="00EF71AB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  <w:b/>
          <w:sz w:val="18"/>
          <w:szCs w:val="18"/>
        </w:rPr>
      </w:pPr>
    </w:p>
    <w:p w14:paraId="7AB5C8F2" w14:textId="7C452BE0" w:rsidR="00DF4CD2" w:rsidRDefault="00093109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  <w:b/>
        </w:rPr>
      </w:pPr>
      <w:r w:rsidRPr="001653E8">
        <w:rPr>
          <w:rFonts w:ascii="Cambria" w:hAnsi="Cambria" w:cs="Times New Roman"/>
          <w:b/>
          <w:noProof/>
          <w:shd w:val="clear" w:color="auto" w:fill="C5E0B3" w:themeFill="accent6" w:themeFillTint="66"/>
          <w:lang w:eastAsia="pl-PL"/>
          <w14:shadow w14:blurRad="50800" w14:dist="50800" w14:dir="5400000" w14:sx="0" w14:sy="0" w14:kx="0" w14:ky="0" w14:algn="ctr">
            <w14:schemeClr w14:val="accent6">
              <w14:alpha w14:val="10000"/>
              <w14:lumMod w14:val="40000"/>
              <w14:lumOff w14:val="60000"/>
            </w14:schemeClr>
          </w14:shadow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F00DB7" wp14:editId="4048937F">
                <wp:simplePos x="0" y="0"/>
                <wp:positionH relativeFrom="page">
                  <wp:posOffset>171450</wp:posOffset>
                </wp:positionH>
                <wp:positionV relativeFrom="paragraph">
                  <wp:posOffset>209550</wp:posOffset>
                </wp:positionV>
                <wp:extent cx="7200900" cy="2724150"/>
                <wp:effectExtent l="0" t="0" r="19050" b="1905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272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70AD47">
                              <a:lumMod val="40000"/>
                              <a:lumOff val="60000"/>
                              <a:alpha val="8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14:paraId="3B8271B9" w14:textId="77777777" w:rsidR="00DF4CD2" w:rsidRPr="00FD4A53" w:rsidRDefault="00DF4CD2" w:rsidP="00EF021F">
                            <w:pPr>
                              <w:pStyle w:val="Bezodstpw"/>
                              <w:rPr>
                                <w:rFonts w:ascii="Cambria" w:hAnsi="Cambria"/>
                                <w:b/>
                                <w:sz w:val="21"/>
                                <w:szCs w:val="21"/>
                                <w:vertAlign w:val="superscript"/>
                              </w:rPr>
                            </w:pPr>
                            <w:r w:rsidRPr="00FD4A53">
                              <w:rPr>
                                <w:rFonts w:ascii="Cambria" w:hAnsi="Cambria"/>
                                <w:b/>
                                <w:sz w:val="21"/>
                                <w:szCs w:val="21"/>
                              </w:rPr>
                              <w:t>Informacje dodatkowe:</w:t>
                            </w:r>
                          </w:p>
                          <w:p w14:paraId="165194CF" w14:textId="77777777" w:rsidR="000400F5" w:rsidRPr="000400F5" w:rsidRDefault="0074528B" w:rsidP="000400F5">
                            <w:pPr>
                              <w:pStyle w:val="Bezodstpw"/>
                              <w:shd w:val="clear" w:color="auto" w:fill="FFFFFF" w:themeFill="background1"/>
                              <w:jc w:val="both"/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Transport</w:t>
                            </w:r>
                            <w:r w:rsidR="00373116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po stronie:</w:t>
                            </w:r>
                            <w:r w:rsidR="00373116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73116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216B0C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>ZLECENIODAWCY</w:t>
                            </w:r>
                            <w:r w:rsidR="00373116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400F5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sym w:font="Wingdings" w:char="F06F"/>
                            </w:r>
                            <w:r w:rsidR="00216B0C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216B0C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ab/>
                              <w:t>ZLECENIOBIORCY</w:t>
                            </w:r>
                            <w:r w:rsidR="000400F5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400F5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sym w:font="Wingdings" w:char="F06F"/>
                            </w:r>
                          </w:p>
                          <w:p w14:paraId="52C6916E" w14:textId="77777777" w:rsidR="001328A9" w:rsidRDefault="0074528B" w:rsidP="00DF4CD2">
                            <w:pPr>
                              <w:pStyle w:val="Bezodstpw"/>
                              <w:rPr>
                                <w:rFonts w:ascii="Cambria" w:hAnsi="Cambria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Adres odbioru: </w:t>
                            </w:r>
                            <w:r w:rsidR="001328A9">
                              <w:rPr>
                                <w:rFonts w:ascii="Cambria" w:hAnsi="Cambria"/>
                                <w:sz w:val="20"/>
                                <w:szCs w:val="20"/>
                                <w:vertAlign w:val="superscript"/>
                              </w:rPr>
                              <w:t xml:space="preserve">(wypełnić </w:t>
                            </w:r>
                            <w:r w:rsidR="00216B0C">
                              <w:rPr>
                                <w:rFonts w:ascii="Cambria" w:hAnsi="Cambria"/>
                                <w:sz w:val="20"/>
                                <w:szCs w:val="20"/>
                                <w:vertAlign w:val="superscript"/>
                              </w:rPr>
                              <w:t>jeśli odbiór jest po stronie zleceniobiorcy</w:t>
                            </w:r>
                            <w:r w:rsidR="001328A9">
                              <w:rPr>
                                <w:rFonts w:ascii="Cambria" w:hAnsi="Cambria"/>
                                <w:sz w:val="20"/>
                                <w:szCs w:val="20"/>
                                <w:vertAlign w:val="superscript"/>
                              </w:rPr>
                              <w:t>)</w:t>
                            </w:r>
                          </w:p>
                          <w:p w14:paraId="26C606B3" w14:textId="77777777" w:rsidR="0074528B" w:rsidRPr="0074528B" w:rsidRDefault="0074528B" w:rsidP="001328A9">
                            <w:pPr>
                              <w:pStyle w:val="Bezodstpw"/>
                              <w:ind w:left="2124" w:firstLine="708"/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________________________________________________________________________________________</w:t>
                            </w:r>
                          </w:p>
                          <w:p w14:paraId="15FBBD6C" w14:textId="77777777" w:rsidR="00DF4CD2" w:rsidRPr="00FD4A53" w:rsidRDefault="000400F5" w:rsidP="00DF4CD2">
                            <w:pPr>
                              <w:pStyle w:val="Bezodstpw"/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D</w:t>
                            </w:r>
                            <w:r w:rsidR="00DF4CD2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ata odbioru / dostawy:</w:t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______________________________________________________</w:t>
                            </w:r>
                            <w:r w:rsid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</w:t>
                            </w:r>
                            <w:r w:rsidR="0074528B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</w:t>
                            </w:r>
                          </w:p>
                          <w:p w14:paraId="759E9B24" w14:textId="77777777" w:rsidR="00DF4CD2" w:rsidRPr="00FD4A53" w:rsidRDefault="0074528B" w:rsidP="00DF4CD2">
                            <w:pPr>
                              <w:pStyle w:val="Bezodstpw"/>
                              <w:shd w:val="clear" w:color="auto" w:fill="FFFFFF" w:themeFill="background1"/>
                              <w:jc w:val="both"/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Opakowania zwrotne: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DF4CD2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 xml:space="preserve">TAK </w:t>
                            </w:r>
                            <w:r w:rsidR="00DF4CD2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sym w:font="Wingdings" w:char="F06F"/>
                            </w:r>
                            <w:r w:rsidR="00DF4CD2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DF4CD2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DF4CD2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DF4CD2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 xml:space="preserve">NIE </w:t>
                            </w:r>
                            <w:r w:rsidR="00DF4CD2" w:rsidRPr="00FD4A53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sym w:font="Wingdings" w:char="F06F"/>
                            </w:r>
                          </w:p>
                          <w:p w14:paraId="60B2BC25" w14:textId="77777777" w:rsidR="003F529F" w:rsidRPr="00FD4A53" w:rsidRDefault="0074528B" w:rsidP="00DF4CD2">
                            <w:pPr>
                              <w:pStyle w:val="Bezodstpw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Osoba do kontaktu: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____________________________</w:t>
                            </w:r>
                            <w:r w:rsid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</w:t>
                            </w:r>
                            <w:r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</w:t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tel. 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</w:t>
                            </w:r>
                            <w:r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</w:t>
                            </w:r>
                          </w:p>
                          <w:p w14:paraId="43E8D240" w14:textId="77777777" w:rsidR="00DF4CD2" w:rsidRPr="00FD4A53" w:rsidRDefault="00DF4CD2" w:rsidP="00DF4CD2">
                            <w:pPr>
                              <w:pStyle w:val="Bezodstpw"/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</w:pPr>
                            <w:r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____________________________________</w:t>
                            </w:r>
                            <w:r w:rsid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</w:t>
                            </w:r>
                          </w:p>
                          <w:p w14:paraId="468CCD16" w14:textId="77777777" w:rsidR="00EF71AB" w:rsidRDefault="00EF71AB" w:rsidP="005273CE">
                            <w:pPr>
                              <w:pStyle w:val="Bezodstpw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  <w:p w14:paraId="55D6AFEC" w14:textId="3B8DB606" w:rsidR="005273CE" w:rsidRDefault="005273CE" w:rsidP="005273CE">
                            <w:pPr>
                              <w:pStyle w:val="Bezodstpw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BB76D5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Uwagi:</w:t>
                            </w:r>
                            <w:r w:rsidRPr="00BB76D5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____________________________________________________________________________________________________________</w:t>
                            </w:r>
                            <w:r w:rsidRPr="00CA5E0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827E64C" w14:textId="77777777" w:rsidR="005273CE" w:rsidRDefault="005273CE" w:rsidP="005273CE">
                            <w:pPr>
                              <w:pStyle w:val="Bezodstpw"/>
                              <w:rPr>
                                <w:rFonts w:ascii="Cambria" w:hAnsi="Cambr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____________________________________________________________________________________________________________</w:t>
                            </w:r>
                          </w:p>
                          <w:p w14:paraId="79BBF502" w14:textId="77777777" w:rsidR="00EF71AB" w:rsidRDefault="00EF71AB" w:rsidP="00EF021F">
                            <w:pPr>
                              <w:pStyle w:val="Bezodstpw"/>
                              <w:rPr>
                                <w:rFonts w:ascii="Cambria" w:hAnsi="Cambria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1DBACB3A" w14:textId="3AB33F2B" w:rsidR="00DF4CD2" w:rsidRPr="005273CE" w:rsidRDefault="00432487" w:rsidP="00EF021F">
                            <w:pPr>
                              <w:pStyle w:val="Bezodstpw"/>
                              <w:rPr>
                                <w:rFonts w:ascii="Cambria" w:hAnsi="Cambria"/>
                                <w:sz w:val="21"/>
                                <w:szCs w:val="21"/>
                                <w:vertAlign w:val="superscript"/>
                              </w:rPr>
                            </w:pPr>
                            <w:r w:rsidRPr="00EF71AB">
                              <w:rPr>
                                <w:rFonts w:ascii="Cambria" w:hAnsi="Cambria"/>
                                <w:b/>
                                <w:bCs/>
                                <w:sz w:val="21"/>
                                <w:szCs w:val="21"/>
                              </w:rPr>
                              <w:t>Dane płat</w:t>
                            </w:r>
                            <w:r w:rsidR="005273CE" w:rsidRPr="00EF71AB">
                              <w:rPr>
                                <w:rFonts w:ascii="Cambria" w:hAnsi="Cambria"/>
                                <w:b/>
                                <w:bCs/>
                                <w:sz w:val="21"/>
                                <w:szCs w:val="21"/>
                              </w:rPr>
                              <w:t>nika:</w:t>
                            </w:r>
                            <w:r w:rsidR="005273CE">
                              <w:rPr>
                                <w:rFonts w:ascii="Cambria" w:hAnsi="Cambr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74528B">
                              <w:rPr>
                                <w:rFonts w:ascii="Cambria" w:hAnsi="Cambr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5273CE">
                              <w:rPr>
                                <w:rFonts w:ascii="Cambria" w:hAnsi="Cambria"/>
                                <w:sz w:val="21"/>
                                <w:szCs w:val="21"/>
                                <w:vertAlign w:val="superscript"/>
                              </w:rPr>
                              <w:t xml:space="preserve">(wypełnić jeśli </w:t>
                            </w:r>
                            <w:r w:rsidR="00216B0C">
                              <w:rPr>
                                <w:rFonts w:ascii="Cambria" w:hAnsi="Cambria"/>
                                <w:sz w:val="21"/>
                                <w:szCs w:val="21"/>
                                <w:vertAlign w:val="superscript"/>
                              </w:rPr>
                              <w:t>dane są inne niż dane zleceniodawcy</w:t>
                            </w:r>
                            <w:r w:rsidR="005273CE">
                              <w:rPr>
                                <w:rFonts w:ascii="Cambria" w:hAnsi="Cambria"/>
                                <w:sz w:val="21"/>
                                <w:szCs w:val="21"/>
                                <w:vertAlign w:val="superscript"/>
                              </w:rPr>
                              <w:t>)</w:t>
                            </w:r>
                          </w:p>
                          <w:p w14:paraId="22132CD7" w14:textId="77777777" w:rsidR="00432487" w:rsidRPr="00FD4A53" w:rsidRDefault="00432487" w:rsidP="00432487">
                            <w:pPr>
                              <w:pStyle w:val="Bezodstpw"/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D4A53">
                              <w:rPr>
                                <w:rFonts w:ascii="Cambria" w:hAnsi="Cambria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Nazwa firmy:</w:t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______________________________________________________________________________________</w:t>
                            </w:r>
                            <w:r w:rsid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__________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____________</w:t>
                            </w:r>
                          </w:p>
                          <w:p w14:paraId="4CBDB38C" w14:textId="77777777" w:rsidR="00BD18CC" w:rsidRDefault="00432487" w:rsidP="00432487">
                            <w:pPr>
                              <w:pStyle w:val="Bezodstpw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Adres:</w:t>
                            </w:r>
                            <w:r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______________________________________________________________________________________</w:t>
                            </w:r>
                            <w:r w:rsid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</w:t>
                            </w:r>
                            <w:r w:rsid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</w:t>
                            </w:r>
                            <w:r w:rsidR="003F529F" w:rsidRPr="00FD4A53">
                              <w:rPr>
                                <w:rFonts w:ascii="Cambria" w:hAnsi="Cambria"/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</w:t>
                            </w:r>
                            <w:r w:rsidR="003F529F"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4ABF37E" w14:textId="2F0422F4" w:rsidR="00432487" w:rsidRPr="005273CE" w:rsidRDefault="00432487" w:rsidP="00432487">
                            <w:pPr>
                              <w:pStyle w:val="Bezodstpw"/>
                              <w:rPr>
                                <w:sz w:val="20"/>
                                <w:szCs w:val="20"/>
                              </w:rPr>
                            </w:pPr>
                            <w:r w:rsidRPr="00FD4A53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NIP</w:t>
                            </w:r>
                            <w:r w:rsidRPr="00FD4A5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F529F" w:rsidRPr="00FD4A53">
                              <w:rPr>
                                <w:color w:val="C5E0B3" w:themeColor="accent6" w:themeTint="66"/>
                                <w:sz w:val="20"/>
                                <w:szCs w:val="20"/>
                              </w:rPr>
                              <w:t>______________________________</w:t>
                            </w:r>
                            <w:r w:rsidRPr="00CA5E0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  <w:r w:rsidRPr="00CA5E0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00DB7" id="Pole tekstowe 6" o:spid="_x0000_s1028" type="#_x0000_t202" style="position:absolute;left:0;text-align:left;margin-left:13.5pt;margin-top:16.5pt;width:567pt;height:214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" fillcolor="window" strokecolor="#c5e0b4" strokeweight=".5pt">
                <v:stroke opacity="52428f"/>
                <v:textbox>
                  <w:txbxContent>
                    <w:p w14:paraId="3B8271B9" w14:textId="77777777" w:rsidR="00DF4CD2" w:rsidRPr="00FD4A53" w:rsidRDefault="00DF4CD2" w:rsidP="00EF021F">
                      <w:pPr>
                        <w:pStyle w:val="Bezodstpw"/>
                        <w:rPr>
                          <w:rFonts w:ascii="Cambria" w:hAnsi="Cambria"/>
                          <w:b/>
                          <w:sz w:val="21"/>
                          <w:szCs w:val="21"/>
                          <w:vertAlign w:val="superscript"/>
                        </w:rPr>
                      </w:pPr>
                      <w:r w:rsidRPr="00FD4A53">
                        <w:rPr>
                          <w:rFonts w:ascii="Cambria" w:hAnsi="Cambria"/>
                          <w:b/>
                          <w:sz w:val="21"/>
                          <w:szCs w:val="21"/>
                        </w:rPr>
                        <w:t>Informacje dodatkowe:</w:t>
                      </w:r>
                    </w:p>
                    <w:p w14:paraId="165194CF" w14:textId="77777777" w:rsidR="000400F5" w:rsidRPr="000400F5" w:rsidRDefault="0074528B" w:rsidP="000400F5">
                      <w:pPr>
                        <w:pStyle w:val="Bezodstpw"/>
                        <w:shd w:val="clear" w:color="auto" w:fill="FFFFFF" w:themeFill="background1"/>
                        <w:jc w:val="both"/>
                        <w:rPr>
                          <w:rFonts w:ascii="Cambria" w:hAnsi="Cambria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>Transport</w:t>
                      </w:r>
                      <w:r w:rsidR="00373116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po stronie:</w:t>
                      </w:r>
                      <w:r w:rsidR="00373116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73116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216B0C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>ZLECENIODAWCY</w:t>
                      </w:r>
                      <w:r w:rsidR="00373116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 xml:space="preserve"> </w:t>
                      </w:r>
                      <w:r w:rsidR="000400F5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sym w:font="Wingdings" w:char="F06F"/>
                      </w:r>
                      <w:r w:rsidR="00216B0C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ab/>
                      </w:r>
                      <w:r w:rsidR="00216B0C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ab/>
                        <w:t>ZLECENIOBIORCY</w:t>
                      </w:r>
                      <w:r w:rsidR="000400F5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 xml:space="preserve"> </w:t>
                      </w:r>
                      <w:r w:rsidR="000400F5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sym w:font="Wingdings" w:char="F06F"/>
                      </w:r>
                    </w:p>
                    <w:p w14:paraId="52C6916E" w14:textId="77777777" w:rsidR="001328A9" w:rsidRDefault="0074528B" w:rsidP="00DF4CD2">
                      <w:pPr>
                        <w:pStyle w:val="Bezodstpw"/>
                        <w:rPr>
                          <w:rFonts w:ascii="Cambria" w:hAnsi="Cambria"/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Adres odbioru: </w:t>
                      </w:r>
                      <w:r w:rsidR="001328A9">
                        <w:rPr>
                          <w:rFonts w:ascii="Cambria" w:hAnsi="Cambria"/>
                          <w:sz w:val="20"/>
                          <w:szCs w:val="20"/>
                          <w:vertAlign w:val="superscript"/>
                        </w:rPr>
                        <w:t xml:space="preserve">(wypełnić </w:t>
                      </w:r>
                      <w:r w:rsidR="00216B0C">
                        <w:rPr>
                          <w:rFonts w:ascii="Cambria" w:hAnsi="Cambria"/>
                          <w:sz w:val="20"/>
                          <w:szCs w:val="20"/>
                          <w:vertAlign w:val="superscript"/>
                        </w:rPr>
                        <w:t>jeśli odbiór jest po stronie zleceniobiorcy</w:t>
                      </w:r>
                      <w:r w:rsidR="001328A9">
                        <w:rPr>
                          <w:rFonts w:ascii="Cambria" w:hAnsi="Cambria"/>
                          <w:sz w:val="20"/>
                          <w:szCs w:val="20"/>
                          <w:vertAlign w:val="superscript"/>
                        </w:rPr>
                        <w:t>)</w:t>
                      </w:r>
                    </w:p>
                    <w:p w14:paraId="26C606B3" w14:textId="77777777" w:rsidR="0074528B" w:rsidRPr="0074528B" w:rsidRDefault="0074528B" w:rsidP="001328A9">
                      <w:pPr>
                        <w:pStyle w:val="Bezodstpw"/>
                        <w:ind w:left="2124" w:firstLine="708"/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________________________________________________________________________________________</w:t>
                      </w:r>
                    </w:p>
                    <w:p w14:paraId="15FBBD6C" w14:textId="77777777" w:rsidR="00DF4CD2" w:rsidRPr="00FD4A53" w:rsidRDefault="000400F5" w:rsidP="00DF4CD2">
                      <w:pPr>
                        <w:pStyle w:val="Bezodstpw"/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>D</w:t>
                      </w:r>
                      <w:r w:rsidR="00DF4CD2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>ata odbioru / dostawy:</w:t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______________________________________________________</w:t>
                      </w:r>
                      <w:r w:rsid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</w:t>
                      </w:r>
                      <w:r w:rsidR="0074528B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</w:t>
                      </w:r>
                    </w:p>
                    <w:p w14:paraId="759E9B24" w14:textId="77777777" w:rsidR="00DF4CD2" w:rsidRPr="00FD4A53" w:rsidRDefault="0074528B" w:rsidP="00DF4CD2">
                      <w:pPr>
                        <w:pStyle w:val="Bezodstpw"/>
                        <w:shd w:val="clear" w:color="auto" w:fill="FFFFFF" w:themeFill="background1"/>
                        <w:jc w:val="both"/>
                        <w:rPr>
                          <w:rFonts w:ascii="Cambria" w:hAnsi="Cambria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Opakowania zwrotne: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DF4CD2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 xml:space="preserve">TAK </w:t>
                      </w:r>
                      <w:r w:rsidR="00DF4CD2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sym w:font="Wingdings" w:char="F06F"/>
                      </w:r>
                      <w:r w:rsidR="00DF4CD2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ab/>
                      </w:r>
                      <w:r w:rsidR="00DF4CD2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ab/>
                      </w:r>
                      <w:r w:rsidR="00DF4CD2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ab/>
                      </w:r>
                      <w:r w:rsidR="00DF4CD2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 xml:space="preserve">NIE </w:t>
                      </w:r>
                      <w:r w:rsidR="00DF4CD2" w:rsidRPr="00FD4A53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sym w:font="Wingdings" w:char="F06F"/>
                      </w:r>
                    </w:p>
                    <w:p w14:paraId="60B2BC25" w14:textId="77777777" w:rsidR="003F529F" w:rsidRPr="00FD4A53" w:rsidRDefault="0074528B" w:rsidP="00DF4CD2">
                      <w:pPr>
                        <w:pStyle w:val="Bezodstpw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Osoba do kontaktu: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____________________________</w:t>
                      </w:r>
                      <w:r w:rsid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</w:t>
                      </w:r>
                      <w:r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</w:t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tel. 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</w:t>
                      </w:r>
                      <w:r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___________________</w:t>
                      </w:r>
                    </w:p>
                    <w:p w14:paraId="43E8D240" w14:textId="77777777" w:rsidR="00DF4CD2" w:rsidRPr="00FD4A53" w:rsidRDefault="00DF4CD2" w:rsidP="00DF4CD2">
                      <w:pPr>
                        <w:pStyle w:val="Bezodstpw"/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</w:pPr>
                      <w:r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e-mail: 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____________________________________</w:t>
                      </w:r>
                      <w:r w:rsid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___________________</w:t>
                      </w:r>
                    </w:p>
                    <w:p w14:paraId="468CCD16" w14:textId="77777777" w:rsidR="00EF71AB" w:rsidRDefault="00EF71AB" w:rsidP="005273CE">
                      <w:pPr>
                        <w:pStyle w:val="Bezodstpw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  <w:p w14:paraId="55D6AFEC" w14:textId="3B8DB606" w:rsidR="005273CE" w:rsidRDefault="005273CE" w:rsidP="005273CE">
                      <w:pPr>
                        <w:pStyle w:val="Bezodstpw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BB76D5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Uwagi:</w:t>
                      </w:r>
                      <w:r w:rsidRPr="00BB76D5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____________________________________________________________________________________________________________</w:t>
                      </w:r>
                      <w:r w:rsidRPr="00CA5E09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827E64C" w14:textId="77777777" w:rsidR="005273CE" w:rsidRDefault="005273CE" w:rsidP="005273CE">
                      <w:pPr>
                        <w:pStyle w:val="Bezodstpw"/>
                        <w:rPr>
                          <w:rFonts w:ascii="Cambria" w:hAnsi="Cambria"/>
                          <w:sz w:val="21"/>
                          <w:szCs w:val="21"/>
                        </w:rPr>
                      </w:pP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____________________________________________________________________________________________________________</w:t>
                      </w:r>
                    </w:p>
                    <w:p w14:paraId="79BBF502" w14:textId="77777777" w:rsidR="00EF71AB" w:rsidRDefault="00EF71AB" w:rsidP="00EF021F">
                      <w:pPr>
                        <w:pStyle w:val="Bezodstpw"/>
                        <w:rPr>
                          <w:rFonts w:ascii="Cambria" w:hAnsi="Cambria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1DBACB3A" w14:textId="3AB33F2B" w:rsidR="00DF4CD2" w:rsidRPr="005273CE" w:rsidRDefault="00432487" w:rsidP="00EF021F">
                      <w:pPr>
                        <w:pStyle w:val="Bezodstpw"/>
                        <w:rPr>
                          <w:rFonts w:ascii="Cambria" w:hAnsi="Cambria"/>
                          <w:sz w:val="21"/>
                          <w:szCs w:val="21"/>
                          <w:vertAlign w:val="superscript"/>
                        </w:rPr>
                      </w:pPr>
                      <w:r w:rsidRPr="00EF71AB">
                        <w:rPr>
                          <w:rFonts w:ascii="Cambria" w:hAnsi="Cambria"/>
                          <w:b/>
                          <w:bCs/>
                          <w:sz w:val="21"/>
                          <w:szCs w:val="21"/>
                        </w:rPr>
                        <w:t>Dane płat</w:t>
                      </w:r>
                      <w:r w:rsidR="005273CE" w:rsidRPr="00EF71AB">
                        <w:rPr>
                          <w:rFonts w:ascii="Cambria" w:hAnsi="Cambria"/>
                          <w:b/>
                          <w:bCs/>
                          <w:sz w:val="21"/>
                          <w:szCs w:val="21"/>
                        </w:rPr>
                        <w:t>nika:</w:t>
                      </w:r>
                      <w:r w:rsidR="005273CE">
                        <w:rPr>
                          <w:rFonts w:ascii="Cambria" w:hAnsi="Cambria"/>
                          <w:sz w:val="21"/>
                          <w:szCs w:val="21"/>
                        </w:rPr>
                        <w:t xml:space="preserve"> </w:t>
                      </w:r>
                      <w:r w:rsidRPr="0074528B">
                        <w:rPr>
                          <w:rFonts w:ascii="Cambria" w:hAnsi="Cambria"/>
                          <w:sz w:val="21"/>
                          <w:szCs w:val="21"/>
                        </w:rPr>
                        <w:t xml:space="preserve"> </w:t>
                      </w:r>
                      <w:r w:rsidR="005273CE">
                        <w:rPr>
                          <w:rFonts w:ascii="Cambria" w:hAnsi="Cambria"/>
                          <w:sz w:val="21"/>
                          <w:szCs w:val="21"/>
                          <w:vertAlign w:val="superscript"/>
                        </w:rPr>
                        <w:t xml:space="preserve">(wypełnić jeśli </w:t>
                      </w:r>
                      <w:r w:rsidR="00216B0C">
                        <w:rPr>
                          <w:rFonts w:ascii="Cambria" w:hAnsi="Cambria"/>
                          <w:sz w:val="21"/>
                          <w:szCs w:val="21"/>
                          <w:vertAlign w:val="superscript"/>
                        </w:rPr>
                        <w:t>dane są inne niż dane zleceniodawcy</w:t>
                      </w:r>
                      <w:r w:rsidR="005273CE">
                        <w:rPr>
                          <w:rFonts w:ascii="Cambria" w:hAnsi="Cambria"/>
                          <w:sz w:val="21"/>
                          <w:szCs w:val="21"/>
                          <w:vertAlign w:val="superscript"/>
                        </w:rPr>
                        <w:t>)</w:t>
                      </w:r>
                    </w:p>
                    <w:p w14:paraId="22132CD7" w14:textId="77777777" w:rsidR="00432487" w:rsidRPr="00FD4A53" w:rsidRDefault="00432487" w:rsidP="00432487">
                      <w:pPr>
                        <w:pStyle w:val="Bezodstpw"/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D4A53">
                        <w:rPr>
                          <w:rFonts w:ascii="Cambria" w:hAnsi="Cambria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Nazwa firmy:</w:t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______________________________________________________________________________________</w:t>
                      </w:r>
                      <w:r w:rsid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__________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____________</w:t>
                      </w:r>
                    </w:p>
                    <w:p w14:paraId="4CBDB38C" w14:textId="77777777" w:rsidR="00BD18CC" w:rsidRDefault="00432487" w:rsidP="00432487">
                      <w:pPr>
                        <w:pStyle w:val="Bezodstpw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>Adres:</w:t>
                      </w:r>
                      <w:r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______________________________________________________________________________________</w:t>
                      </w:r>
                      <w:r w:rsid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</w:t>
                      </w:r>
                      <w:r w:rsid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</w:t>
                      </w:r>
                      <w:r w:rsidR="003F529F" w:rsidRPr="00FD4A53">
                        <w:rPr>
                          <w:rFonts w:ascii="Cambria" w:hAnsi="Cambria"/>
                          <w:color w:val="C5E0B3" w:themeColor="accent6" w:themeTint="66"/>
                          <w:sz w:val="20"/>
                          <w:szCs w:val="20"/>
                        </w:rPr>
                        <w:t>__________</w:t>
                      </w:r>
                      <w:r w:rsidR="003F529F"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4ABF37E" w14:textId="2F0422F4" w:rsidR="00432487" w:rsidRPr="005273CE" w:rsidRDefault="00432487" w:rsidP="00432487">
                      <w:pPr>
                        <w:pStyle w:val="Bezodstpw"/>
                        <w:rPr>
                          <w:sz w:val="20"/>
                          <w:szCs w:val="20"/>
                        </w:rPr>
                      </w:pPr>
                      <w:r w:rsidRPr="00FD4A53">
                        <w:rPr>
                          <w:rFonts w:ascii="Cambria" w:hAnsi="Cambria"/>
                          <w:sz w:val="20"/>
                          <w:szCs w:val="20"/>
                        </w:rPr>
                        <w:t>NIP</w:t>
                      </w:r>
                      <w:r w:rsidRPr="00FD4A53">
                        <w:rPr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sz w:val="20"/>
                          <w:szCs w:val="20"/>
                        </w:rPr>
                        <w:tab/>
                      </w:r>
                      <w:r w:rsidR="003F529F" w:rsidRPr="00FD4A53">
                        <w:rPr>
                          <w:color w:val="C5E0B3" w:themeColor="accent6" w:themeTint="66"/>
                          <w:sz w:val="20"/>
                          <w:szCs w:val="20"/>
                        </w:rPr>
                        <w:t>______________________________</w:t>
                      </w:r>
                      <w:r w:rsidRPr="00CA5E09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  <w:r w:rsidRPr="00CA5E09">
                        <w:rPr>
                          <w:rFonts w:ascii="Cambria" w:hAnsi="Cambria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AEAE54D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  <w:b/>
        </w:rPr>
      </w:pPr>
    </w:p>
    <w:p w14:paraId="106B7858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  <w:b/>
        </w:rPr>
      </w:pPr>
    </w:p>
    <w:p w14:paraId="05F47262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  <w:b/>
        </w:rPr>
      </w:pPr>
    </w:p>
    <w:p w14:paraId="0DD4C5BD" w14:textId="77777777" w:rsidR="001347DA" w:rsidRDefault="001347DA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</w:p>
    <w:p w14:paraId="36B2969D" w14:textId="77777777" w:rsidR="00EC165E" w:rsidRDefault="00EC165E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</w:p>
    <w:p w14:paraId="7C48CC4A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</w:p>
    <w:p w14:paraId="0FD2291F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</w:p>
    <w:p w14:paraId="0C805605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</w:p>
    <w:p w14:paraId="3270A36E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</w:p>
    <w:p w14:paraId="263A93D8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</w:p>
    <w:p w14:paraId="304699FD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</w:p>
    <w:p w14:paraId="1F8E548E" w14:textId="77777777" w:rsidR="00432487" w:rsidRDefault="00432487" w:rsidP="000400F5">
      <w:pPr>
        <w:pStyle w:val="Bezodstpw"/>
        <w:shd w:val="clear" w:color="auto" w:fill="FFFFFF" w:themeFill="background1"/>
        <w:rPr>
          <w:rFonts w:ascii="Cambria" w:hAnsi="Cambria"/>
          <w:sz w:val="18"/>
          <w:szCs w:val="18"/>
        </w:rPr>
      </w:pPr>
    </w:p>
    <w:p w14:paraId="324E96AA" w14:textId="77777777" w:rsidR="00DF4CD2" w:rsidRDefault="00DF4CD2" w:rsidP="00997A13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</w:p>
    <w:p w14:paraId="0BF6D1C0" w14:textId="77777777" w:rsidR="001347DA" w:rsidRDefault="001347DA" w:rsidP="001347DA">
      <w:pPr>
        <w:pStyle w:val="Bezodstpw"/>
        <w:shd w:val="clear" w:color="auto" w:fill="FFFFFF" w:themeFill="background1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</w:p>
    <w:p w14:paraId="16D96C00" w14:textId="4DF195C9" w:rsidR="00ED1BDC" w:rsidRDefault="00ED1BDC" w:rsidP="0063500E">
      <w:pPr>
        <w:pStyle w:val="Bezodstpw"/>
        <w:shd w:val="clear" w:color="auto" w:fill="FFFFFF" w:themeFill="background1"/>
        <w:jc w:val="both"/>
        <w:rPr>
          <w:rFonts w:ascii="Cambria" w:hAnsi="Cambria" w:cs="Times New Roman"/>
          <w:color w:val="C5E0B3" w:themeColor="accent6" w:themeTint="66"/>
        </w:rPr>
      </w:pPr>
    </w:p>
    <w:p w14:paraId="2E10E6C9" w14:textId="3495498B" w:rsidR="00CA5E09" w:rsidRDefault="00CA5E09" w:rsidP="0063500E">
      <w:pPr>
        <w:pStyle w:val="Bezodstpw"/>
        <w:shd w:val="clear" w:color="auto" w:fill="FFFFFF" w:themeFill="background1"/>
        <w:jc w:val="both"/>
        <w:rPr>
          <w:rFonts w:ascii="Cambria" w:hAnsi="Cambria" w:cs="Times New Roman"/>
          <w:color w:val="C5E0B3" w:themeColor="accent6" w:themeTint="66"/>
        </w:rPr>
      </w:pPr>
    </w:p>
    <w:p w14:paraId="59727BFE" w14:textId="767799F2" w:rsidR="001328A9" w:rsidRDefault="001328A9" w:rsidP="0063500E">
      <w:pPr>
        <w:pStyle w:val="Bezodstpw"/>
        <w:shd w:val="clear" w:color="auto" w:fill="FFFFFF" w:themeFill="background1"/>
        <w:jc w:val="both"/>
        <w:rPr>
          <w:rFonts w:ascii="Cambria" w:hAnsi="Cambria" w:cs="Times New Roman"/>
          <w:color w:val="C5E0B3" w:themeColor="accent6" w:themeTint="66"/>
        </w:rPr>
      </w:pPr>
    </w:p>
    <w:p w14:paraId="637CEFCD" w14:textId="480C1E0E" w:rsidR="00DF4CD2" w:rsidRPr="00EC165E" w:rsidRDefault="00BD18CC" w:rsidP="00EC165E">
      <w:r w:rsidRPr="001653E8">
        <w:rPr>
          <w:rFonts w:ascii="Cambria" w:hAnsi="Cambria" w:cs="Times New Roman"/>
          <w:b/>
          <w:noProof/>
          <w:shd w:val="clear" w:color="auto" w:fill="C5E0B3" w:themeFill="accent6" w:themeFillTint="66"/>
          <w:lang w:eastAsia="pl-PL"/>
          <w14:shadow w14:blurRad="50800" w14:dist="50800" w14:dir="5400000" w14:sx="0" w14:sy="0" w14:kx="0" w14:ky="0" w14:algn="ctr">
            <w14:schemeClr w14:val="accent6">
              <w14:alpha w14:val="10000"/>
              <w14:lumMod w14:val="40000"/>
              <w14:lumOff w14:val="60000"/>
            </w14:schemeClr>
          </w14:shadow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56DD94" wp14:editId="27D53266">
                <wp:simplePos x="0" y="0"/>
                <wp:positionH relativeFrom="margin">
                  <wp:posOffset>3307715</wp:posOffset>
                </wp:positionH>
                <wp:positionV relativeFrom="paragraph">
                  <wp:posOffset>224155</wp:posOffset>
                </wp:positionV>
                <wp:extent cx="3028950" cy="819150"/>
                <wp:effectExtent l="0" t="0" r="19050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70AD47">
                              <a:lumMod val="40000"/>
                              <a:lumOff val="60000"/>
                              <a:alpha val="8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14:paraId="69AD267A" w14:textId="77777777" w:rsidR="00432487" w:rsidRDefault="00432487" w:rsidP="000400F5">
                            <w:pPr>
                              <w:pStyle w:val="Bezodstpw"/>
                              <w:shd w:val="clear" w:color="auto" w:fill="FFFFFF" w:themeFill="background1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32A9F9C0" w14:textId="77777777" w:rsidR="0074528B" w:rsidRDefault="0074528B" w:rsidP="000400F5">
                            <w:pPr>
                              <w:pStyle w:val="Bezodstpw"/>
                              <w:shd w:val="clear" w:color="auto" w:fill="FFFFFF" w:themeFill="background1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1771F087" w14:textId="77777777" w:rsidR="00EF71AB" w:rsidRDefault="00EF71AB" w:rsidP="000400F5">
                            <w:pPr>
                              <w:pStyle w:val="Bezodstpw"/>
                              <w:shd w:val="clear" w:color="auto" w:fill="FFFFFF" w:themeFill="background1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716F5635" w14:textId="77777777" w:rsidR="00EF71AB" w:rsidRDefault="00EF71AB" w:rsidP="000400F5">
                            <w:pPr>
                              <w:pStyle w:val="Bezodstpw"/>
                              <w:shd w:val="clear" w:color="auto" w:fill="FFFFFF" w:themeFill="background1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3DDF1603" w14:textId="77777777" w:rsidR="00EC165E" w:rsidRPr="00DF4CD2" w:rsidRDefault="00AE7AEB" w:rsidP="00DF4CD2">
                            <w:pPr>
                              <w:pStyle w:val="Bezodstpw"/>
                              <w:shd w:val="clear" w:color="auto" w:fill="C5E0B3" w:themeFill="accent6" w:themeFillTint="66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(</w:t>
                            </w:r>
                            <w:r w:rsidR="00216B0C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podpis zleceniodawcy</w:t>
                            </w:r>
                            <w:r w:rsidR="00EC165E" w:rsidRPr="00DF4CD2"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325C5412" w14:textId="77777777" w:rsidR="00EC165E" w:rsidRPr="008F49E6" w:rsidRDefault="00EC165E" w:rsidP="00EC165E">
                            <w:pPr>
                              <w:pStyle w:val="Bezodstpw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6DD94" id="Pole tekstowe 4" o:spid="_x0000_s1029" type="#_x0000_t202" style="position:absolute;margin-left:260.45pt;margin-top:17.65pt;width:238.5pt;height:64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" fillcolor="window" strokecolor="#c5e0b4" strokeweight=".5pt">
                <v:stroke opacity="52428f"/>
                <v:textbox>
                  <w:txbxContent>
                    <w:p w14:paraId="69AD267A" w14:textId="77777777" w:rsidR="00432487" w:rsidRDefault="00432487" w:rsidP="000400F5">
                      <w:pPr>
                        <w:pStyle w:val="Bezodstpw"/>
                        <w:shd w:val="clear" w:color="auto" w:fill="FFFFFF" w:themeFill="background1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32A9F9C0" w14:textId="77777777" w:rsidR="0074528B" w:rsidRDefault="0074528B" w:rsidP="000400F5">
                      <w:pPr>
                        <w:pStyle w:val="Bezodstpw"/>
                        <w:shd w:val="clear" w:color="auto" w:fill="FFFFFF" w:themeFill="background1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1771F087" w14:textId="77777777" w:rsidR="00EF71AB" w:rsidRDefault="00EF71AB" w:rsidP="000400F5">
                      <w:pPr>
                        <w:pStyle w:val="Bezodstpw"/>
                        <w:shd w:val="clear" w:color="auto" w:fill="FFFFFF" w:themeFill="background1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716F5635" w14:textId="77777777" w:rsidR="00EF71AB" w:rsidRDefault="00EF71AB" w:rsidP="000400F5">
                      <w:pPr>
                        <w:pStyle w:val="Bezodstpw"/>
                        <w:shd w:val="clear" w:color="auto" w:fill="FFFFFF" w:themeFill="background1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3DDF1603" w14:textId="77777777" w:rsidR="00EC165E" w:rsidRPr="00DF4CD2" w:rsidRDefault="00AE7AEB" w:rsidP="00DF4CD2">
                      <w:pPr>
                        <w:pStyle w:val="Bezodstpw"/>
                        <w:shd w:val="clear" w:color="auto" w:fill="C5E0B3" w:themeFill="accent6" w:themeFillTint="66"/>
                        <w:jc w:val="center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sz w:val="18"/>
                          <w:szCs w:val="18"/>
                        </w:rPr>
                        <w:t>(</w:t>
                      </w:r>
                      <w:r w:rsidR="00216B0C">
                        <w:rPr>
                          <w:rFonts w:ascii="Cambria" w:hAnsi="Cambria"/>
                          <w:sz w:val="18"/>
                          <w:szCs w:val="18"/>
                        </w:rPr>
                        <w:t>podpis zleceniodawcy</w:t>
                      </w:r>
                      <w:r w:rsidR="00EC165E" w:rsidRPr="00DF4CD2">
                        <w:rPr>
                          <w:rFonts w:ascii="Cambria" w:hAnsi="Cambria"/>
                          <w:sz w:val="18"/>
                          <w:szCs w:val="18"/>
                        </w:rPr>
                        <w:t>)</w:t>
                      </w:r>
                    </w:p>
                    <w:p w14:paraId="325C5412" w14:textId="77777777" w:rsidR="00EC165E" w:rsidRPr="008F49E6" w:rsidRDefault="00EC165E" w:rsidP="00EC165E">
                      <w:pPr>
                        <w:pStyle w:val="Bezodstpw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F4CD2" w:rsidRPr="00EC165E" w:rsidSect="00093109">
      <w:pgSz w:w="11906" w:h="16838"/>
      <w:pgMar w:top="454" w:right="1418" w:bottom="397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3034A" w14:textId="77777777" w:rsidR="00E60027" w:rsidRDefault="00E60027" w:rsidP="001563C3">
      <w:pPr>
        <w:spacing w:after="0" w:line="240" w:lineRule="auto"/>
      </w:pPr>
      <w:r>
        <w:separator/>
      </w:r>
    </w:p>
  </w:endnote>
  <w:endnote w:type="continuationSeparator" w:id="0">
    <w:p w14:paraId="7C626379" w14:textId="77777777" w:rsidR="00E60027" w:rsidRDefault="00E60027" w:rsidP="00156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0650E" w14:textId="77777777" w:rsidR="00E60027" w:rsidRDefault="00E60027" w:rsidP="001563C3">
      <w:pPr>
        <w:spacing w:after="0" w:line="240" w:lineRule="auto"/>
      </w:pPr>
      <w:r>
        <w:separator/>
      </w:r>
    </w:p>
  </w:footnote>
  <w:footnote w:type="continuationSeparator" w:id="0">
    <w:p w14:paraId="5055326A" w14:textId="77777777" w:rsidR="00E60027" w:rsidRDefault="00E60027" w:rsidP="00156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551B4"/>
    <w:multiLevelType w:val="hybridMultilevel"/>
    <w:tmpl w:val="67E67C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C1B88"/>
    <w:multiLevelType w:val="hybridMultilevel"/>
    <w:tmpl w:val="EBFCC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077296">
    <w:abstractNumId w:val="1"/>
  </w:num>
  <w:num w:numId="2" w16cid:durableId="1565527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EBB"/>
    <w:rsid w:val="000116D1"/>
    <w:rsid w:val="00033129"/>
    <w:rsid w:val="000400F5"/>
    <w:rsid w:val="00093109"/>
    <w:rsid w:val="000E6C46"/>
    <w:rsid w:val="00104C0B"/>
    <w:rsid w:val="001328A9"/>
    <w:rsid w:val="001347DA"/>
    <w:rsid w:val="001563C3"/>
    <w:rsid w:val="00164D82"/>
    <w:rsid w:val="001653E8"/>
    <w:rsid w:val="00166C66"/>
    <w:rsid w:val="001B4970"/>
    <w:rsid w:val="001C7E77"/>
    <w:rsid w:val="001F43CE"/>
    <w:rsid w:val="00216B0C"/>
    <w:rsid w:val="002F542B"/>
    <w:rsid w:val="002F7EBB"/>
    <w:rsid w:val="00342BF3"/>
    <w:rsid w:val="00351640"/>
    <w:rsid w:val="00373116"/>
    <w:rsid w:val="0038050D"/>
    <w:rsid w:val="0039063F"/>
    <w:rsid w:val="003E3874"/>
    <w:rsid w:val="003F529F"/>
    <w:rsid w:val="00432487"/>
    <w:rsid w:val="0043595A"/>
    <w:rsid w:val="00441473"/>
    <w:rsid w:val="004808AB"/>
    <w:rsid w:val="004F294E"/>
    <w:rsid w:val="005273CE"/>
    <w:rsid w:val="00577695"/>
    <w:rsid w:val="005953E0"/>
    <w:rsid w:val="005A4E05"/>
    <w:rsid w:val="005E158D"/>
    <w:rsid w:val="005E4D39"/>
    <w:rsid w:val="00627566"/>
    <w:rsid w:val="0063500E"/>
    <w:rsid w:val="00656090"/>
    <w:rsid w:val="00690288"/>
    <w:rsid w:val="006B7719"/>
    <w:rsid w:val="006D1051"/>
    <w:rsid w:val="007039CD"/>
    <w:rsid w:val="00732057"/>
    <w:rsid w:val="0074528B"/>
    <w:rsid w:val="00754153"/>
    <w:rsid w:val="007836F9"/>
    <w:rsid w:val="007B65CC"/>
    <w:rsid w:val="007C2137"/>
    <w:rsid w:val="007C3D16"/>
    <w:rsid w:val="007D04B3"/>
    <w:rsid w:val="007D7770"/>
    <w:rsid w:val="007F443A"/>
    <w:rsid w:val="00880164"/>
    <w:rsid w:val="008A2398"/>
    <w:rsid w:val="008F3579"/>
    <w:rsid w:val="008F49E6"/>
    <w:rsid w:val="00967772"/>
    <w:rsid w:val="0099305C"/>
    <w:rsid w:val="00997A13"/>
    <w:rsid w:val="00A4652B"/>
    <w:rsid w:val="00A9767B"/>
    <w:rsid w:val="00AC762C"/>
    <w:rsid w:val="00AE7AEB"/>
    <w:rsid w:val="00B362A7"/>
    <w:rsid w:val="00B42B77"/>
    <w:rsid w:val="00B57B5C"/>
    <w:rsid w:val="00B75700"/>
    <w:rsid w:val="00B908CD"/>
    <w:rsid w:val="00BB5D90"/>
    <w:rsid w:val="00BB76D5"/>
    <w:rsid w:val="00BD18CC"/>
    <w:rsid w:val="00BE04F1"/>
    <w:rsid w:val="00C1477A"/>
    <w:rsid w:val="00C53155"/>
    <w:rsid w:val="00C57D1E"/>
    <w:rsid w:val="00C64F8C"/>
    <w:rsid w:val="00CA5E09"/>
    <w:rsid w:val="00D47C55"/>
    <w:rsid w:val="00DF4CD2"/>
    <w:rsid w:val="00E211DC"/>
    <w:rsid w:val="00E337A1"/>
    <w:rsid w:val="00E4208F"/>
    <w:rsid w:val="00E438E8"/>
    <w:rsid w:val="00E60027"/>
    <w:rsid w:val="00EC165E"/>
    <w:rsid w:val="00ED1BDC"/>
    <w:rsid w:val="00ED4779"/>
    <w:rsid w:val="00EF021F"/>
    <w:rsid w:val="00EF71AB"/>
    <w:rsid w:val="00F23682"/>
    <w:rsid w:val="00F6593B"/>
    <w:rsid w:val="00FD4962"/>
    <w:rsid w:val="00FD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D3EB2"/>
  <w15:docId w15:val="{ACC94907-8053-445F-8860-FBFEB863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C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F7EBB"/>
    <w:pPr>
      <w:spacing w:after="0" w:line="240" w:lineRule="auto"/>
    </w:pPr>
  </w:style>
  <w:style w:type="table" w:styleId="Tabela-Siatka">
    <w:name w:val="Table Grid"/>
    <w:basedOn w:val="Standardowy"/>
    <w:uiPriority w:val="39"/>
    <w:rsid w:val="007B6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4akcent61">
    <w:name w:val="Tabela siatki 4 — akcent 61"/>
    <w:basedOn w:val="Standardowy"/>
    <w:uiPriority w:val="49"/>
    <w:rsid w:val="0057769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asiatki1jasnaakcent61">
    <w:name w:val="Tabela siatki 1 — jasna — akcent 61"/>
    <w:basedOn w:val="Standardowy"/>
    <w:uiPriority w:val="46"/>
    <w:rsid w:val="00FD49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akcent61">
    <w:name w:val="Tabela siatki 2 — akcent 61"/>
    <w:basedOn w:val="Standardowy"/>
    <w:uiPriority w:val="47"/>
    <w:rsid w:val="00FD496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agwek">
    <w:name w:val="header"/>
    <w:basedOn w:val="Normalny"/>
    <w:link w:val="NagwekZnak"/>
    <w:uiPriority w:val="99"/>
    <w:unhideWhenUsed/>
    <w:rsid w:val="00156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63C3"/>
  </w:style>
  <w:style w:type="paragraph" w:styleId="Stopka">
    <w:name w:val="footer"/>
    <w:basedOn w:val="Normalny"/>
    <w:link w:val="StopkaZnak"/>
    <w:uiPriority w:val="99"/>
    <w:unhideWhenUsed/>
    <w:rsid w:val="00156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63C3"/>
  </w:style>
  <w:style w:type="paragraph" w:styleId="Tekstdymka">
    <w:name w:val="Balloon Text"/>
    <w:basedOn w:val="Normalny"/>
    <w:link w:val="TekstdymkaZnak"/>
    <w:uiPriority w:val="99"/>
    <w:semiHidden/>
    <w:unhideWhenUsed/>
    <w:rsid w:val="006D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1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DEC47-480C-40E8-871B-125DAE779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Pietrzykowska</dc:creator>
  <cp:lastModifiedBy>PP Konin</cp:lastModifiedBy>
  <cp:revision>9</cp:revision>
  <cp:lastPrinted>2026-09-30T06:38:00Z</cp:lastPrinted>
  <dcterms:created xsi:type="dcterms:W3CDTF">2026-09-25T12:31:00Z</dcterms:created>
  <dcterms:modified xsi:type="dcterms:W3CDTF">2026-09-30T06:40:00Z</dcterms:modified>
</cp:coreProperties>
</file>